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5D7C" w14:textId="186E5597" w:rsidR="00CF5957" w:rsidRPr="00FE0034" w:rsidRDefault="00CF5957" w:rsidP="00CF5957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 w:rsidRPr="00FE0034">
        <w:rPr>
          <w:rFonts w:hAnsi="ＭＳ 明朝" w:hint="eastAsia"/>
          <w:spacing w:val="0"/>
          <w:szCs w:val="22"/>
        </w:rPr>
        <w:t xml:space="preserve">　　年　　月　　日</w:t>
      </w:r>
    </w:p>
    <w:p w14:paraId="20A95243" w14:textId="0B268E23" w:rsidR="00CF5957" w:rsidRDefault="00CF5957" w:rsidP="00CF5957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27790E" w14:textId="77777777" w:rsidR="00D65727" w:rsidRPr="00FE0034" w:rsidRDefault="00D65727" w:rsidP="00CF5957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4F212290" w14:textId="425BEB99" w:rsidR="00FE0034" w:rsidRDefault="00FE0034" w:rsidP="00FE0034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白 石 市 </w:t>
      </w:r>
      <w:r w:rsidR="00031C17">
        <w:rPr>
          <w:rFonts w:hAnsi="ＭＳ 明朝" w:hint="eastAsia"/>
          <w:spacing w:val="0"/>
          <w:szCs w:val="22"/>
        </w:rPr>
        <w:t xml:space="preserve">長　　</w:t>
      </w:r>
      <w:r w:rsidR="00D65727">
        <w:rPr>
          <w:rFonts w:hAnsi="ＭＳ 明朝" w:hint="eastAsia"/>
          <w:spacing w:val="0"/>
          <w:szCs w:val="22"/>
        </w:rPr>
        <w:t>あて</w:t>
      </w:r>
    </w:p>
    <w:p w14:paraId="5B6A1A6E" w14:textId="77777777" w:rsidR="00D65727" w:rsidRPr="006F3E51" w:rsidRDefault="00D65727" w:rsidP="00FE0034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6A2BF268" w14:textId="77777777" w:rsidR="007B1AF4" w:rsidRPr="00FE0034" w:rsidRDefault="007B1AF4" w:rsidP="007B1AF4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FE0034">
        <w:rPr>
          <w:rFonts w:hAnsi="ＭＳ 明朝" w:hint="eastAsia"/>
          <w:spacing w:val="0"/>
          <w:szCs w:val="22"/>
        </w:rPr>
        <w:t>商号又は名称</w:t>
      </w:r>
    </w:p>
    <w:p w14:paraId="32FF65E9" w14:textId="77777777" w:rsidR="00726E49" w:rsidRPr="00FE0034" w:rsidRDefault="00726E49" w:rsidP="00CF5957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F45B20">
        <w:rPr>
          <w:rFonts w:hAnsi="ＭＳ 明朝" w:hint="eastAsia"/>
          <w:spacing w:val="27"/>
          <w:szCs w:val="22"/>
          <w:fitText w:val="1320" w:id="661366016"/>
        </w:rPr>
        <w:t>担当者氏</w:t>
      </w:r>
      <w:r w:rsidRPr="00F45B20">
        <w:rPr>
          <w:rFonts w:hAnsi="ＭＳ 明朝" w:hint="eastAsia"/>
          <w:spacing w:val="2"/>
          <w:szCs w:val="22"/>
          <w:fitText w:val="1320" w:id="661366016"/>
        </w:rPr>
        <w:t>名</w:t>
      </w:r>
    </w:p>
    <w:p w14:paraId="0AF5653A" w14:textId="3A64D35F" w:rsidR="00CF5957" w:rsidRPr="00FE0034" w:rsidRDefault="00CF5957" w:rsidP="00CF5957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FE0034">
        <w:rPr>
          <w:rFonts w:hAnsi="ＭＳ 明朝" w:hint="eastAsia"/>
          <w:spacing w:val="0"/>
          <w:szCs w:val="22"/>
        </w:rPr>
        <w:t>（電話番号　　　　　　　　　　　　　　　　　　）</w:t>
      </w:r>
    </w:p>
    <w:p w14:paraId="033923C9" w14:textId="245C2780" w:rsidR="00FC2341" w:rsidRDefault="00FC2341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7E6428D8" w14:textId="77777777" w:rsidR="00FE0034" w:rsidRPr="00FE0034" w:rsidRDefault="00FE0034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421E94F6" w14:textId="29650ACD" w:rsidR="00475C42" w:rsidRPr="00FE0034" w:rsidRDefault="00475C42" w:rsidP="00CF5957">
      <w:pPr>
        <w:pStyle w:val="a3"/>
        <w:wordWrap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FE0034">
        <w:rPr>
          <w:rFonts w:hAnsi="ＭＳ 明朝" w:hint="eastAsia"/>
          <w:b/>
          <w:sz w:val="24"/>
          <w:szCs w:val="24"/>
        </w:rPr>
        <w:t>質</w:t>
      </w:r>
      <w:r w:rsidR="00FE0034">
        <w:rPr>
          <w:rFonts w:hAnsi="ＭＳ 明朝" w:hint="eastAsia"/>
          <w:b/>
          <w:sz w:val="24"/>
          <w:szCs w:val="24"/>
        </w:rPr>
        <w:t xml:space="preserve">　</w:t>
      </w:r>
      <w:r w:rsidRPr="00FE0034">
        <w:rPr>
          <w:rFonts w:hAnsi="ＭＳ 明朝" w:hint="eastAsia"/>
          <w:b/>
          <w:sz w:val="24"/>
          <w:szCs w:val="24"/>
        </w:rPr>
        <w:t xml:space="preserve">　問</w:t>
      </w:r>
      <w:r w:rsidR="00FE0034">
        <w:rPr>
          <w:rFonts w:hAnsi="ＭＳ 明朝" w:hint="eastAsia"/>
          <w:b/>
          <w:sz w:val="24"/>
          <w:szCs w:val="24"/>
        </w:rPr>
        <w:t xml:space="preserve">　</w:t>
      </w:r>
      <w:r w:rsidRPr="00FE0034">
        <w:rPr>
          <w:rFonts w:hAnsi="ＭＳ 明朝" w:hint="eastAsia"/>
          <w:b/>
          <w:sz w:val="24"/>
          <w:szCs w:val="24"/>
        </w:rPr>
        <w:t xml:space="preserve">　書</w:t>
      </w:r>
    </w:p>
    <w:p w14:paraId="2A456B07" w14:textId="77777777" w:rsidR="00CC56AE" w:rsidRPr="00FE0034" w:rsidRDefault="00CC56AE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p w14:paraId="4427A4DD" w14:textId="48CC9309" w:rsidR="004339F1" w:rsidRPr="00FE0034" w:rsidRDefault="00CF5957" w:rsidP="00D52B65">
      <w:pPr>
        <w:autoSpaceDE w:val="0"/>
        <w:autoSpaceDN w:val="0"/>
        <w:adjustRightInd w:val="0"/>
        <w:spacing w:line="264" w:lineRule="auto"/>
        <w:ind w:firstLineChars="200" w:firstLine="440"/>
        <w:jc w:val="left"/>
        <w:rPr>
          <w:rFonts w:ascii="ＭＳ 明朝" w:hAnsi="ＭＳ 明朝"/>
          <w:sz w:val="22"/>
        </w:rPr>
      </w:pPr>
      <w:r w:rsidRPr="00FE0034">
        <w:rPr>
          <w:rFonts w:ascii="ＭＳ 明朝" w:hAnsi="ＭＳ 明朝" w:hint="eastAsia"/>
          <w:sz w:val="22"/>
        </w:rPr>
        <w:t>業務名：</w:t>
      </w:r>
      <w:r w:rsidR="00AA03D8">
        <w:rPr>
          <w:rFonts w:hAnsi="ＭＳ 明朝" w:hint="eastAsia"/>
        </w:rPr>
        <w:t>白石</w:t>
      </w:r>
      <w:r w:rsidR="008A3709">
        <w:rPr>
          <w:rFonts w:hAnsi="ＭＳ 明朝" w:hint="eastAsia"/>
        </w:rPr>
        <w:t>市</w:t>
      </w:r>
      <w:r w:rsidR="00AA03D8">
        <w:rPr>
          <w:rFonts w:hAnsi="ＭＳ 明朝" w:hint="eastAsia"/>
        </w:rPr>
        <w:t>農業振興地域整備計画策定業務</w:t>
      </w:r>
    </w:p>
    <w:p w14:paraId="3FEC8A67" w14:textId="77777777" w:rsidR="004339F1" w:rsidRPr="00FE0034" w:rsidRDefault="004339F1" w:rsidP="00CF5957">
      <w:pPr>
        <w:pStyle w:val="a3"/>
        <w:wordWrap/>
        <w:spacing w:line="240" w:lineRule="auto"/>
        <w:rPr>
          <w:rFonts w:hAnsi="ＭＳ 明朝"/>
          <w:spacing w:val="0"/>
          <w:szCs w:val="22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4"/>
        <w:gridCol w:w="6521"/>
        <w:gridCol w:w="1695"/>
      </w:tblGrid>
      <w:tr w:rsidR="001752FA" w:rsidRPr="00FE0034" w14:paraId="7865FB26" w14:textId="77777777" w:rsidTr="00726E49">
        <w:trPr>
          <w:trHeight w:val="50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65C45" w14:textId="77777777" w:rsidR="001752FA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NO.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EAE83" w14:textId="77777777" w:rsidR="001752FA" w:rsidRPr="00FE0034" w:rsidRDefault="001752FA" w:rsidP="00CF5957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-6"/>
                <w:szCs w:val="22"/>
              </w:rPr>
              <w:t>質　問　内　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C3B7" w14:textId="77777777" w:rsidR="001752FA" w:rsidRPr="00FE0034" w:rsidRDefault="001752FA" w:rsidP="00CF5957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-6"/>
                <w:szCs w:val="22"/>
              </w:rPr>
              <w:t>仕様書等（頁）</w:t>
            </w:r>
          </w:p>
        </w:tc>
      </w:tr>
      <w:tr w:rsidR="00726E49" w:rsidRPr="00FE0034" w14:paraId="12CE5009" w14:textId="77777777" w:rsidTr="00A46ED2">
        <w:trPr>
          <w:trHeight w:val="1928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0DF6E" w14:textId="77777777" w:rsidR="00726E49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１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14:paraId="4E687E43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18F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  <w:tr w:rsidR="00726E49" w:rsidRPr="00FE0034" w14:paraId="4798D466" w14:textId="77777777" w:rsidTr="00A46ED2">
        <w:trPr>
          <w:trHeight w:val="19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12EE2" w14:textId="77777777" w:rsidR="00726E49" w:rsidRPr="00FE0034" w:rsidRDefault="00726E49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２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03DC3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B60" w14:textId="77777777" w:rsidR="00726E49" w:rsidRPr="00FE0034" w:rsidRDefault="00726E49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  <w:tr w:rsidR="001752FA" w:rsidRPr="00FE0034" w14:paraId="113091E0" w14:textId="77777777" w:rsidTr="00A46ED2">
        <w:trPr>
          <w:trHeight w:val="192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93714" w14:textId="77777777" w:rsidR="001752FA" w:rsidRPr="00FE0034" w:rsidRDefault="001752FA" w:rsidP="00726E49">
            <w:pPr>
              <w:pStyle w:val="a3"/>
              <w:wordWrap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FE0034">
              <w:rPr>
                <w:rFonts w:hAnsi="ＭＳ 明朝" w:hint="eastAsia"/>
                <w:spacing w:val="0"/>
                <w:szCs w:val="22"/>
              </w:rPr>
              <w:t>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2D4ED" w14:textId="77777777" w:rsidR="001752FA" w:rsidRPr="00FE0034" w:rsidRDefault="001752FA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800E" w14:textId="77777777" w:rsidR="001752FA" w:rsidRPr="00FE0034" w:rsidRDefault="001752FA" w:rsidP="00726E49">
            <w:pPr>
              <w:pStyle w:val="a3"/>
              <w:wordWrap/>
              <w:spacing w:line="320" w:lineRule="atLeas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612396CC" w14:textId="6364256E" w:rsidR="00CC56AE" w:rsidRDefault="00CF5957" w:rsidP="00726E49">
      <w:pPr>
        <w:pStyle w:val="a3"/>
        <w:wordWrap/>
        <w:spacing w:line="240" w:lineRule="auto"/>
        <w:ind w:firstLineChars="100" w:firstLine="216"/>
        <w:rPr>
          <w:rFonts w:hAnsi="ＭＳ 明朝"/>
          <w:szCs w:val="22"/>
        </w:rPr>
      </w:pPr>
      <w:r w:rsidRPr="00FE0034">
        <w:rPr>
          <w:rFonts w:hAnsi="ＭＳ 明朝" w:hint="eastAsia"/>
          <w:szCs w:val="22"/>
        </w:rPr>
        <w:t>※</w:t>
      </w:r>
      <w:r w:rsidR="005D1A9D" w:rsidRPr="00FE0034">
        <w:rPr>
          <w:rFonts w:hAnsi="ＭＳ 明朝" w:hint="eastAsia"/>
          <w:szCs w:val="22"/>
        </w:rPr>
        <w:t>行</w:t>
      </w:r>
      <w:r w:rsidR="001752FA" w:rsidRPr="00FE0034">
        <w:rPr>
          <w:rFonts w:hAnsi="ＭＳ 明朝" w:hint="eastAsia"/>
          <w:szCs w:val="22"/>
        </w:rPr>
        <w:t>は必要に応じて、追加・削除等を行ってください。</w:t>
      </w:r>
    </w:p>
    <w:p w14:paraId="13FCD8B6" w14:textId="1173BFDF" w:rsidR="00991040" w:rsidRPr="00FE0034" w:rsidRDefault="00991040" w:rsidP="00991040">
      <w:pPr>
        <w:pStyle w:val="a3"/>
        <w:wordWrap/>
        <w:spacing w:line="240" w:lineRule="auto"/>
        <w:ind w:leftChars="100" w:left="426" w:hangingChars="100" w:hanging="21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※電子メール送信後は、必ず</w:t>
      </w:r>
      <w:r w:rsidR="00E61746">
        <w:rPr>
          <w:rFonts w:hAnsi="ＭＳ 明朝" w:hint="eastAsia"/>
          <w:szCs w:val="22"/>
        </w:rPr>
        <w:t>事務局</w:t>
      </w:r>
      <w:r>
        <w:rPr>
          <w:rFonts w:hAnsi="ＭＳ 明朝" w:hint="eastAsia"/>
          <w:szCs w:val="22"/>
        </w:rPr>
        <w:t>（</w:t>
      </w:r>
      <w:r w:rsidR="00E61746">
        <w:rPr>
          <w:rFonts w:hAnsi="ＭＳ 明朝" w:hint="eastAsia"/>
          <w:szCs w:val="22"/>
        </w:rPr>
        <w:t>白石市</w:t>
      </w:r>
      <w:r w:rsidR="008A3709">
        <w:rPr>
          <w:rFonts w:hAnsi="ＭＳ 明朝" w:hint="eastAsia"/>
          <w:szCs w:val="22"/>
        </w:rPr>
        <w:t>市民経済部</w:t>
      </w:r>
      <w:r w:rsidR="00AA03D8">
        <w:rPr>
          <w:rFonts w:hAnsi="ＭＳ 明朝" w:hint="eastAsia"/>
          <w:szCs w:val="22"/>
        </w:rPr>
        <w:t>農林</w:t>
      </w:r>
      <w:r w:rsidR="00E61746">
        <w:rPr>
          <w:rFonts w:hAnsi="ＭＳ 明朝" w:hint="eastAsia"/>
          <w:szCs w:val="22"/>
        </w:rPr>
        <w:t>課</w:t>
      </w:r>
      <w:r w:rsidR="00D109FA">
        <w:rPr>
          <w:rFonts w:hAnsi="ＭＳ 明朝" w:hint="eastAsia"/>
          <w:szCs w:val="22"/>
        </w:rPr>
        <w:t>）に</w:t>
      </w:r>
      <w:r>
        <w:rPr>
          <w:rFonts w:hAnsi="ＭＳ 明朝" w:hint="eastAsia"/>
          <w:szCs w:val="22"/>
        </w:rPr>
        <w:t>電話</w:t>
      </w:r>
      <w:r w:rsidR="00D109FA">
        <w:rPr>
          <w:rFonts w:hAnsi="ＭＳ 明朝" w:hint="eastAsia"/>
          <w:szCs w:val="22"/>
        </w:rPr>
        <w:t>（0224－22－1253）し、</w:t>
      </w:r>
      <w:r>
        <w:rPr>
          <w:rFonts w:hAnsi="ＭＳ 明朝" w:hint="eastAsia"/>
          <w:szCs w:val="22"/>
        </w:rPr>
        <w:t>受信確認を行ってください。</w:t>
      </w:r>
    </w:p>
    <w:sectPr w:rsidR="00991040" w:rsidRPr="00FE0034" w:rsidSect="00D65727">
      <w:headerReference w:type="default" r:id="rId7"/>
      <w:pgSz w:w="11906" w:h="16838" w:code="9"/>
      <w:pgMar w:top="1418" w:right="1418" w:bottom="1418" w:left="1418" w:header="851" w:footer="567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897C" w14:textId="77777777" w:rsidR="00E112BC" w:rsidRDefault="00E112BC" w:rsidP="00DF0E92">
      <w:r>
        <w:separator/>
      </w:r>
    </w:p>
  </w:endnote>
  <w:endnote w:type="continuationSeparator" w:id="0">
    <w:p w14:paraId="2655EE27" w14:textId="77777777" w:rsidR="00E112BC" w:rsidRDefault="00E112BC" w:rsidP="00DF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97B5" w14:textId="77777777" w:rsidR="00E112BC" w:rsidRDefault="00E112BC" w:rsidP="00DF0E92">
      <w:r>
        <w:separator/>
      </w:r>
    </w:p>
  </w:footnote>
  <w:footnote w:type="continuationSeparator" w:id="0">
    <w:p w14:paraId="0C2F6E48" w14:textId="77777777" w:rsidR="00E112BC" w:rsidRDefault="00E112BC" w:rsidP="00DF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5560" w14:textId="6CB8B8AB" w:rsidR="00CC56AE" w:rsidRPr="00722A23" w:rsidRDefault="00172519" w:rsidP="00CF5957">
    <w:pPr>
      <w:pStyle w:val="a4"/>
      <w:jc w:val="left"/>
      <w:rPr>
        <w:rFonts w:ascii="ＭＳ 明朝" w:hAnsi="ＭＳ 明朝"/>
        <w:sz w:val="20"/>
        <w:szCs w:val="20"/>
      </w:rPr>
    </w:pPr>
    <w:r w:rsidRPr="00722A23">
      <w:rPr>
        <w:rFonts w:ascii="ＭＳ 明朝" w:hAnsi="ＭＳ 明朝" w:hint="eastAsia"/>
        <w:sz w:val="20"/>
        <w:szCs w:val="20"/>
      </w:rPr>
      <w:t>（</w:t>
    </w:r>
    <w:r w:rsidR="00CC56AE" w:rsidRPr="00722A23">
      <w:rPr>
        <w:rFonts w:ascii="ＭＳ 明朝" w:hAnsi="ＭＳ 明朝" w:hint="eastAsia"/>
        <w:sz w:val="20"/>
        <w:szCs w:val="20"/>
      </w:rPr>
      <w:t>様式第</w:t>
    </w:r>
    <w:r w:rsidR="003B23F5">
      <w:rPr>
        <w:rFonts w:ascii="ＭＳ 明朝" w:hAnsi="ＭＳ 明朝" w:hint="eastAsia"/>
        <w:sz w:val="20"/>
        <w:szCs w:val="20"/>
      </w:rPr>
      <w:t>５</w:t>
    </w:r>
    <w:r w:rsidR="00CC56AE" w:rsidRPr="00722A23">
      <w:rPr>
        <w:rFonts w:ascii="ＭＳ 明朝" w:hAnsi="ＭＳ 明朝" w:hint="eastAsia"/>
        <w:sz w:val="20"/>
        <w:szCs w:val="20"/>
      </w:rPr>
      <w:t>号</w:t>
    </w:r>
    <w:r w:rsidRPr="00722A23">
      <w:rPr>
        <w:rFonts w:ascii="ＭＳ 明朝" w:hAnsi="ＭＳ 明朝"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5FE6"/>
    <w:multiLevelType w:val="hybridMultilevel"/>
    <w:tmpl w:val="6484B0DA"/>
    <w:lvl w:ilvl="0" w:tplc="20B07FE2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9100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3B"/>
    <w:rsid w:val="00031C17"/>
    <w:rsid w:val="000422CE"/>
    <w:rsid w:val="000C6A1B"/>
    <w:rsid w:val="000D0AB1"/>
    <w:rsid w:val="000D60C5"/>
    <w:rsid w:val="00111C02"/>
    <w:rsid w:val="00146B18"/>
    <w:rsid w:val="0015004F"/>
    <w:rsid w:val="001527E9"/>
    <w:rsid w:val="00157493"/>
    <w:rsid w:val="00167FC9"/>
    <w:rsid w:val="00172519"/>
    <w:rsid w:val="001752FA"/>
    <w:rsid w:val="0019590C"/>
    <w:rsid w:val="00195C2D"/>
    <w:rsid w:val="00196344"/>
    <w:rsid w:val="001E587B"/>
    <w:rsid w:val="002562AD"/>
    <w:rsid w:val="002674B8"/>
    <w:rsid w:val="00281355"/>
    <w:rsid w:val="002E7C15"/>
    <w:rsid w:val="00320D45"/>
    <w:rsid w:val="00382F55"/>
    <w:rsid w:val="003979B2"/>
    <w:rsid w:val="003B23F5"/>
    <w:rsid w:val="003D64E1"/>
    <w:rsid w:val="00433732"/>
    <w:rsid w:val="004339F1"/>
    <w:rsid w:val="00451636"/>
    <w:rsid w:val="00452771"/>
    <w:rsid w:val="00455FC7"/>
    <w:rsid w:val="00475C42"/>
    <w:rsid w:val="004A5F07"/>
    <w:rsid w:val="004A71DB"/>
    <w:rsid w:val="004D44E8"/>
    <w:rsid w:val="0053761B"/>
    <w:rsid w:val="00596DFA"/>
    <w:rsid w:val="005B346A"/>
    <w:rsid w:val="005C77CF"/>
    <w:rsid w:val="005D1A9D"/>
    <w:rsid w:val="00613FDD"/>
    <w:rsid w:val="006249D4"/>
    <w:rsid w:val="006372D0"/>
    <w:rsid w:val="00646273"/>
    <w:rsid w:val="00683580"/>
    <w:rsid w:val="006F6E6B"/>
    <w:rsid w:val="00722A23"/>
    <w:rsid w:val="00726E49"/>
    <w:rsid w:val="00771A84"/>
    <w:rsid w:val="0079186D"/>
    <w:rsid w:val="007B1AF4"/>
    <w:rsid w:val="007C5777"/>
    <w:rsid w:val="007E3F3B"/>
    <w:rsid w:val="00801B25"/>
    <w:rsid w:val="008423BA"/>
    <w:rsid w:val="0086306C"/>
    <w:rsid w:val="008A3709"/>
    <w:rsid w:val="008C78A1"/>
    <w:rsid w:val="0090052E"/>
    <w:rsid w:val="00902935"/>
    <w:rsid w:val="00915F96"/>
    <w:rsid w:val="00981A61"/>
    <w:rsid w:val="00991040"/>
    <w:rsid w:val="009930BD"/>
    <w:rsid w:val="009A5423"/>
    <w:rsid w:val="009C1B49"/>
    <w:rsid w:val="009D6083"/>
    <w:rsid w:val="00A204B3"/>
    <w:rsid w:val="00A33701"/>
    <w:rsid w:val="00A46ED2"/>
    <w:rsid w:val="00A85641"/>
    <w:rsid w:val="00A91F58"/>
    <w:rsid w:val="00AA03D8"/>
    <w:rsid w:val="00AB43F9"/>
    <w:rsid w:val="00AC09AC"/>
    <w:rsid w:val="00B35E77"/>
    <w:rsid w:val="00B53D56"/>
    <w:rsid w:val="00B93E0D"/>
    <w:rsid w:val="00BE2E13"/>
    <w:rsid w:val="00C05A8C"/>
    <w:rsid w:val="00C05FC9"/>
    <w:rsid w:val="00C12CDF"/>
    <w:rsid w:val="00C14DB2"/>
    <w:rsid w:val="00C35920"/>
    <w:rsid w:val="00C3622A"/>
    <w:rsid w:val="00CC56AE"/>
    <w:rsid w:val="00CF5957"/>
    <w:rsid w:val="00CF5D8E"/>
    <w:rsid w:val="00D109FA"/>
    <w:rsid w:val="00D20305"/>
    <w:rsid w:val="00D45DB2"/>
    <w:rsid w:val="00D50874"/>
    <w:rsid w:val="00D52B65"/>
    <w:rsid w:val="00D65727"/>
    <w:rsid w:val="00D82C5D"/>
    <w:rsid w:val="00D937AB"/>
    <w:rsid w:val="00D974E8"/>
    <w:rsid w:val="00DA245D"/>
    <w:rsid w:val="00DB6579"/>
    <w:rsid w:val="00DD7BF2"/>
    <w:rsid w:val="00DE049B"/>
    <w:rsid w:val="00DF0E92"/>
    <w:rsid w:val="00E00919"/>
    <w:rsid w:val="00E03C58"/>
    <w:rsid w:val="00E112BC"/>
    <w:rsid w:val="00E13E48"/>
    <w:rsid w:val="00E161F7"/>
    <w:rsid w:val="00E16DE9"/>
    <w:rsid w:val="00E6108B"/>
    <w:rsid w:val="00E61746"/>
    <w:rsid w:val="00E64F0B"/>
    <w:rsid w:val="00E7394E"/>
    <w:rsid w:val="00EA460F"/>
    <w:rsid w:val="00EA5235"/>
    <w:rsid w:val="00EB55DC"/>
    <w:rsid w:val="00EB6D01"/>
    <w:rsid w:val="00F156BD"/>
    <w:rsid w:val="00F45B20"/>
    <w:rsid w:val="00F65564"/>
    <w:rsid w:val="00F81CF3"/>
    <w:rsid w:val="00FC2341"/>
    <w:rsid w:val="00FE0034"/>
    <w:rsid w:val="00FF66C9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0A891"/>
  <w15:docId w15:val="{451A5AF1-DB29-4213-A9DE-D6FC24C5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6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F5957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1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2024-06-25T06:02:00Z</cp:lastPrinted>
  <dcterms:created xsi:type="dcterms:W3CDTF">2026-04-08T06:34:00Z</dcterms:created>
  <dcterms:modified xsi:type="dcterms:W3CDTF">2026-04-08T06:34:00Z</dcterms:modified>
</cp:coreProperties>
</file>