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5233" w14:textId="77777777" w:rsidR="006854C6" w:rsidRPr="00847B26" w:rsidRDefault="006854C6" w:rsidP="006854C6">
      <w:pPr>
        <w:jc w:val="center"/>
        <w:rPr>
          <w:rFonts w:ascii="ＭＳ 明朝" w:hAnsi="ＭＳ 明朝"/>
          <w:b/>
          <w:sz w:val="24"/>
        </w:rPr>
      </w:pPr>
      <w:r w:rsidRPr="0086006C">
        <w:rPr>
          <w:rFonts w:ascii="ＭＳ 明朝" w:hAnsi="ＭＳ 明朝" w:hint="eastAsia"/>
          <w:b/>
          <w:spacing w:val="107"/>
          <w:kern w:val="0"/>
          <w:sz w:val="24"/>
          <w:fitText w:val="2520" w:id="-1150005760"/>
        </w:rPr>
        <w:t>業務実施体</w:t>
      </w:r>
      <w:r w:rsidRPr="0086006C">
        <w:rPr>
          <w:rFonts w:ascii="ＭＳ 明朝" w:hAnsi="ＭＳ 明朝" w:hint="eastAsia"/>
          <w:b/>
          <w:spacing w:val="2"/>
          <w:kern w:val="0"/>
          <w:sz w:val="24"/>
          <w:fitText w:val="2520" w:id="-1150005760"/>
        </w:rPr>
        <w:t>制</w:t>
      </w:r>
    </w:p>
    <w:p w14:paraId="75081CE8" w14:textId="77777777" w:rsidR="00125DB2" w:rsidRPr="00EB3ED4" w:rsidRDefault="00125DB2" w:rsidP="00125DB2">
      <w:pPr>
        <w:rPr>
          <w:rFonts w:ascii="ＭＳ 明朝" w:hAnsi="ＭＳ 明朝"/>
          <w:sz w:val="22"/>
          <w:szCs w:val="22"/>
        </w:rPr>
      </w:pPr>
    </w:p>
    <w:p w14:paraId="5349DAD4" w14:textId="77777777" w:rsidR="00125DB2" w:rsidRPr="00EB3ED4" w:rsidRDefault="00125DB2" w:rsidP="00125DB2">
      <w:pPr>
        <w:ind w:firstLineChars="1800" w:firstLine="3625"/>
        <w:jc w:val="left"/>
        <w:rPr>
          <w:rFonts w:ascii="ＭＳ 明朝" w:hAnsi="ＭＳ 明朝"/>
          <w:sz w:val="22"/>
          <w:szCs w:val="22"/>
          <w:u w:val="single"/>
        </w:rPr>
      </w:pPr>
      <w:r w:rsidRPr="00EB3ED4">
        <w:rPr>
          <w:rFonts w:ascii="ＭＳ 明朝" w:hAnsi="ＭＳ 明朝" w:hint="eastAsia"/>
          <w:sz w:val="22"/>
          <w:szCs w:val="22"/>
          <w:u w:val="single"/>
        </w:rPr>
        <w:t xml:space="preserve">商号又は名称　　　　　　　　　　　　　　　　　　</w:t>
      </w:r>
    </w:p>
    <w:p w14:paraId="535CDC3E" w14:textId="77777777" w:rsidR="00125DB2" w:rsidRPr="00EB3ED4" w:rsidRDefault="00125DB2" w:rsidP="006854C6">
      <w:pPr>
        <w:pStyle w:val="a3"/>
        <w:spacing w:line="240" w:lineRule="auto"/>
        <w:rPr>
          <w:rFonts w:hAnsi="ＭＳ 明朝"/>
          <w:sz w:val="22"/>
          <w:szCs w:val="22"/>
        </w:rPr>
      </w:pPr>
    </w:p>
    <w:tbl>
      <w:tblPr>
        <w:tblpPr w:leftFromText="142" w:rightFromText="142" w:vertAnchor="text" w:horzAnchor="margin" w:tblpX="108" w:tblpY="576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1448"/>
        <w:gridCol w:w="1629"/>
        <w:gridCol w:w="2353"/>
        <w:gridCol w:w="2368"/>
      </w:tblGrid>
      <w:tr w:rsidR="008D117C" w:rsidRPr="00EB3ED4" w14:paraId="403BDD88" w14:textId="01D615C3" w:rsidTr="008D117C">
        <w:trPr>
          <w:trHeight w:val="665"/>
        </w:trPr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2C7A1F93" w14:textId="428D3021" w:rsidR="008D117C" w:rsidRPr="00EB3ED4" w:rsidRDefault="008D117C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　割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641A1734" w14:textId="77777777" w:rsidR="008D117C" w:rsidRPr="00EB3ED4" w:rsidRDefault="008D117C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57F906B2" w14:textId="77777777" w:rsidR="008D117C" w:rsidRPr="00EB3ED4" w:rsidRDefault="008D117C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所属及び役職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0782CE95" w14:textId="723AEDCC" w:rsidR="008D117C" w:rsidRPr="00EB3ED4" w:rsidRDefault="008D117C" w:rsidP="001133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担当する業務の内容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0D0D86BA" w14:textId="1EE9C938" w:rsidR="008D117C" w:rsidRPr="008D117C" w:rsidRDefault="008D117C" w:rsidP="00113370">
            <w:pPr>
              <w:jc w:val="center"/>
              <w:rPr>
                <w:rFonts w:ascii="ＭＳ 明朝" w:hAnsi="ＭＳ 明朝"/>
                <w:position w:val="-6"/>
                <w:sz w:val="22"/>
                <w:szCs w:val="22"/>
              </w:rPr>
            </w:pPr>
            <w:r w:rsidRPr="00660E74">
              <w:rPr>
                <w:rFonts w:ascii="ＭＳ 明朝" w:hAnsi="ＭＳ 明朝" w:hint="eastAsia"/>
                <w:position w:val="-6"/>
                <w:sz w:val="22"/>
                <w:szCs w:val="22"/>
              </w:rPr>
              <w:t>資格</w:t>
            </w:r>
          </w:p>
        </w:tc>
      </w:tr>
      <w:tr w:rsidR="008D117C" w:rsidRPr="00EB3ED4" w14:paraId="7D79AE97" w14:textId="5AF6397B" w:rsidTr="008D117C">
        <w:trPr>
          <w:trHeight w:val="716"/>
        </w:trPr>
        <w:tc>
          <w:tcPr>
            <w:tcW w:w="1262" w:type="dxa"/>
            <w:vAlign w:val="center"/>
          </w:tcPr>
          <w:p w14:paraId="53AE751C" w14:textId="5CA8DA86" w:rsidR="008D117C" w:rsidRPr="00FA07BD" w:rsidRDefault="008D117C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07BD">
              <w:rPr>
                <w:rFonts w:ascii="ＭＳ 明朝" w:hAnsi="ＭＳ 明朝" w:hint="eastAsia"/>
                <w:sz w:val="22"/>
                <w:szCs w:val="22"/>
              </w:rPr>
              <w:t>管理技術者</w:t>
            </w:r>
          </w:p>
        </w:tc>
        <w:tc>
          <w:tcPr>
            <w:tcW w:w="1448" w:type="dxa"/>
            <w:vAlign w:val="center"/>
          </w:tcPr>
          <w:p w14:paraId="66CF90AE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43EE576D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14:paraId="299CBFE0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8" w:type="dxa"/>
          </w:tcPr>
          <w:p w14:paraId="3307FF16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D117C" w:rsidRPr="00EB3ED4" w14:paraId="4265B725" w14:textId="54D1D09F" w:rsidTr="008D117C">
        <w:trPr>
          <w:trHeight w:val="707"/>
        </w:trPr>
        <w:tc>
          <w:tcPr>
            <w:tcW w:w="1262" w:type="dxa"/>
            <w:vAlign w:val="center"/>
          </w:tcPr>
          <w:p w14:paraId="402BDC3A" w14:textId="319557BE" w:rsidR="008D117C" w:rsidRPr="00FA07BD" w:rsidRDefault="008D117C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07BD">
              <w:rPr>
                <w:rFonts w:ascii="ＭＳ 明朝" w:hAnsi="ＭＳ 明朝" w:hint="eastAsia"/>
                <w:sz w:val="22"/>
                <w:szCs w:val="22"/>
              </w:rPr>
              <w:t>業務担当者</w:t>
            </w:r>
          </w:p>
        </w:tc>
        <w:tc>
          <w:tcPr>
            <w:tcW w:w="1448" w:type="dxa"/>
            <w:vAlign w:val="center"/>
          </w:tcPr>
          <w:p w14:paraId="6DAC8332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0E32051C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14:paraId="2FFAC509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8" w:type="dxa"/>
          </w:tcPr>
          <w:p w14:paraId="103D579B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D117C" w:rsidRPr="00EB3ED4" w14:paraId="0B86BBFD" w14:textId="1C5681BE" w:rsidTr="008D117C">
        <w:trPr>
          <w:trHeight w:val="701"/>
        </w:trPr>
        <w:tc>
          <w:tcPr>
            <w:tcW w:w="1262" w:type="dxa"/>
            <w:vAlign w:val="center"/>
          </w:tcPr>
          <w:p w14:paraId="532FEE37" w14:textId="5248B859" w:rsidR="008D117C" w:rsidRPr="00FA07BD" w:rsidRDefault="008D117C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07BD">
              <w:rPr>
                <w:rFonts w:ascii="ＭＳ 明朝" w:hAnsi="ＭＳ 明朝" w:hint="eastAsia"/>
                <w:sz w:val="22"/>
                <w:szCs w:val="22"/>
              </w:rPr>
              <w:t>照査技術者</w:t>
            </w:r>
          </w:p>
        </w:tc>
        <w:tc>
          <w:tcPr>
            <w:tcW w:w="1448" w:type="dxa"/>
            <w:vAlign w:val="center"/>
          </w:tcPr>
          <w:p w14:paraId="70D2A3C5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5BE1BD11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14:paraId="7E1F22CB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8" w:type="dxa"/>
          </w:tcPr>
          <w:p w14:paraId="3DBC24D9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E67E4D" w14:textId="3728AB4F" w:rsidR="006854C6" w:rsidRPr="00EB3ED4" w:rsidRDefault="00847B26" w:rsidP="009F4564">
      <w:pPr>
        <w:ind w:firstLineChars="50" w:firstLine="1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6854C6" w:rsidRPr="00EB3ED4">
        <w:rPr>
          <w:rFonts w:ascii="ＭＳ 明朝" w:hAnsi="ＭＳ 明朝" w:hint="eastAsia"/>
          <w:sz w:val="22"/>
          <w:szCs w:val="22"/>
        </w:rPr>
        <w:t>配置予定担当者</w:t>
      </w:r>
    </w:p>
    <w:p w14:paraId="07881BF4" w14:textId="2098BDE7" w:rsidR="006854C6" w:rsidRDefault="006854C6" w:rsidP="00125DB2">
      <w:pPr>
        <w:ind w:firstLineChars="100" w:firstLine="201"/>
        <w:rPr>
          <w:rFonts w:ascii="ＭＳ 明朝" w:hAnsi="ＭＳ 明朝"/>
          <w:sz w:val="22"/>
          <w:szCs w:val="22"/>
        </w:rPr>
      </w:pPr>
      <w:r w:rsidRPr="00EB3ED4">
        <w:rPr>
          <w:rFonts w:ascii="ＭＳ 明朝" w:hAnsi="ＭＳ 明朝" w:hint="eastAsia"/>
          <w:sz w:val="22"/>
          <w:szCs w:val="22"/>
        </w:rPr>
        <w:t>※主要な担当者</w:t>
      </w:r>
      <w:r w:rsidR="007A24D8">
        <w:rPr>
          <w:rFonts w:ascii="ＭＳ 明朝" w:hAnsi="ＭＳ 明朝" w:hint="eastAsia"/>
          <w:sz w:val="22"/>
          <w:szCs w:val="22"/>
        </w:rPr>
        <w:t>を</w:t>
      </w:r>
      <w:r w:rsidRPr="00EB3ED4">
        <w:rPr>
          <w:rFonts w:ascii="ＭＳ 明朝" w:hAnsi="ＭＳ 明朝" w:hint="eastAsia"/>
          <w:sz w:val="22"/>
          <w:szCs w:val="22"/>
        </w:rPr>
        <w:t>記載し、欄が不足する場合は追加すること。</w:t>
      </w:r>
    </w:p>
    <w:p w14:paraId="57E96B6A" w14:textId="465BF193" w:rsidR="006854C6" w:rsidRPr="00B7123A" w:rsidRDefault="006854C6" w:rsidP="006854C6">
      <w:pPr>
        <w:rPr>
          <w:rFonts w:ascii="ＭＳ 明朝" w:hAnsi="ＭＳ 明朝"/>
          <w:sz w:val="22"/>
          <w:szCs w:val="22"/>
        </w:rPr>
      </w:pPr>
    </w:p>
    <w:p w14:paraId="3E9910E0" w14:textId="35F2C408" w:rsidR="00E25D00" w:rsidRDefault="00847B26" w:rsidP="00101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（２）実施体制図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847B26" w14:paraId="6CCE0404" w14:textId="77777777" w:rsidTr="00847B26">
        <w:tc>
          <w:tcPr>
            <w:tcW w:w="8923" w:type="dxa"/>
          </w:tcPr>
          <w:p w14:paraId="581F2843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29051E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AAEF77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C31CA9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E0B490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EF62B6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A3C70C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E418DE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67C572" w14:textId="4767D9E0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1E471B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AF8D56" w14:textId="369AEC4B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A10890E" w14:textId="3DCE6FED" w:rsidR="00847B26" w:rsidRPr="00EB3ED4" w:rsidRDefault="00B45925" w:rsidP="00B45925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※内容が同様であれば、任意様式でも可</w:t>
      </w:r>
    </w:p>
    <w:sectPr w:rsidR="00847B26" w:rsidRPr="00EB3ED4" w:rsidSect="00847B26">
      <w:headerReference w:type="default" r:id="rId6"/>
      <w:pgSz w:w="11906" w:h="16838" w:code="9"/>
      <w:pgMar w:top="1418" w:right="1418" w:bottom="1134" w:left="1418" w:header="851" w:footer="567" w:gutter="0"/>
      <w:cols w:space="720"/>
      <w:noEndnote/>
      <w:docGrid w:type="linesAndChars" w:linePitch="27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53D1" w14:textId="77777777" w:rsidR="008D4C80" w:rsidRDefault="008D4C80" w:rsidP="006854C6">
      <w:r>
        <w:separator/>
      </w:r>
    </w:p>
  </w:endnote>
  <w:endnote w:type="continuationSeparator" w:id="0">
    <w:p w14:paraId="7E427011" w14:textId="77777777" w:rsidR="008D4C80" w:rsidRDefault="008D4C80" w:rsidP="0068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D092" w14:textId="77777777" w:rsidR="008D4C80" w:rsidRDefault="008D4C80" w:rsidP="006854C6">
      <w:r>
        <w:separator/>
      </w:r>
    </w:p>
  </w:footnote>
  <w:footnote w:type="continuationSeparator" w:id="0">
    <w:p w14:paraId="290AC260" w14:textId="77777777" w:rsidR="008D4C80" w:rsidRDefault="008D4C80" w:rsidP="0068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D89B" w14:textId="65DDCDB7" w:rsidR="008E6959" w:rsidRPr="00125DB2" w:rsidRDefault="00125DB2" w:rsidP="00232A68">
    <w:pPr>
      <w:pStyle w:val="a4"/>
      <w:jc w:val="left"/>
    </w:pPr>
    <w:r w:rsidRPr="00232A68">
      <w:rPr>
        <w:rFonts w:asciiTheme="minorEastAsia" w:eastAsiaTheme="minorEastAsia" w:hAnsiTheme="minorEastAsia" w:hint="eastAsia"/>
        <w:szCs w:val="20"/>
      </w:rPr>
      <w:t>（様式第</w:t>
    </w:r>
    <w:r w:rsidR="00936C95" w:rsidRPr="00232A68">
      <w:rPr>
        <w:rFonts w:asciiTheme="minorEastAsia" w:eastAsiaTheme="minorEastAsia" w:hAnsiTheme="minorEastAsia" w:hint="eastAsia"/>
        <w:szCs w:val="20"/>
      </w:rPr>
      <w:t>４</w:t>
    </w:r>
    <w:r w:rsidRPr="00232A68">
      <w:rPr>
        <w:rFonts w:asciiTheme="minorEastAsia" w:eastAsiaTheme="minorEastAsia" w:hAnsiTheme="minorEastAsia" w:hint="eastAsia"/>
        <w:szCs w:val="20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56"/>
    <w:rsid w:val="000D653B"/>
    <w:rsid w:val="0010179E"/>
    <w:rsid w:val="00104343"/>
    <w:rsid w:val="00113370"/>
    <w:rsid w:val="00125DB2"/>
    <w:rsid w:val="001665A1"/>
    <w:rsid w:val="001E0B84"/>
    <w:rsid w:val="0022576A"/>
    <w:rsid w:val="00232A68"/>
    <w:rsid w:val="00291F9F"/>
    <w:rsid w:val="002935F1"/>
    <w:rsid w:val="002B0D31"/>
    <w:rsid w:val="002F2E30"/>
    <w:rsid w:val="0044454D"/>
    <w:rsid w:val="004457CE"/>
    <w:rsid w:val="00473CEA"/>
    <w:rsid w:val="005804D5"/>
    <w:rsid w:val="005F7327"/>
    <w:rsid w:val="00625B56"/>
    <w:rsid w:val="00660E74"/>
    <w:rsid w:val="006854C6"/>
    <w:rsid w:val="00747878"/>
    <w:rsid w:val="007733D0"/>
    <w:rsid w:val="00775AEE"/>
    <w:rsid w:val="00796307"/>
    <w:rsid w:val="007A24D8"/>
    <w:rsid w:val="00805C99"/>
    <w:rsid w:val="00847B26"/>
    <w:rsid w:val="0086006C"/>
    <w:rsid w:val="00866F1F"/>
    <w:rsid w:val="008D117C"/>
    <w:rsid w:val="008D4C80"/>
    <w:rsid w:val="008E6959"/>
    <w:rsid w:val="008F5B30"/>
    <w:rsid w:val="00936C95"/>
    <w:rsid w:val="009F4564"/>
    <w:rsid w:val="00A123E6"/>
    <w:rsid w:val="00A705EF"/>
    <w:rsid w:val="00A73F7F"/>
    <w:rsid w:val="00B45925"/>
    <w:rsid w:val="00B7123A"/>
    <w:rsid w:val="00BC013A"/>
    <w:rsid w:val="00CC5893"/>
    <w:rsid w:val="00E1131D"/>
    <w:rsid w:val="00E25D00"/>
    <w:rsid w:val="00E33492"/>
    <w:rsid w:val="00E41232"/>
    <w:rsid w:val="00E67C24"/>
    <w:rsid w:val="00EB3ED4"/>
    <w:rsid w:val="00F9702B"/>
    <w:rsid w:val="00FA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25D8F"/>
  <w15:docId w15:val="{2C5F69EE-064E-4FAA-9E8C-6B09E9AA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C6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854C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1"/>
    </w:rPr>
  </w:style>
  <w:style w:type="paragraph" w:styleId="a4">
    <w:name w:val="header"/>
    <w:basedOn w:val="a"/>
    <w:link w:val="a5"/>
    <w:rsid w:val="006854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54C6"/>
    <w:rPr>
      <w:rFonts w:ascii="Century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685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4C6"/>
    <w:rPr>
      <w:rFonts w:ascii="Century" w:eastAsia="ＭＳ 明朝" w:hAnsi="Century" w:cs="Times New Roman"/>
      <w:sz w:val="20"/>
      <w:szCs w:val="24"/>
    </w:rPr>
  </w:style>
  <w:style w:type="table" w:styleId="a8">
    <w:name w:val="Table Grid"/>
    <w:basedOn w:val="a1"/>
    <w:uiPriority w:val="59"/>
    <w:rsid w:val="00445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4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4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2026-04-08T04:02:00Z</cp:lastPrinted>
  <dcterms:created xsi:type="dcterms:W3CDTF">2026-04-08T06:33:00Z</dcterms:created>
  <dcterms:modified xsi:type="dcterms:W3CDTF">2026-04-23T06:27:00Z</dcterms:modified>
</cp:coreProperties>
</file>