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8621" w14:textId="1FEFD6B1" w:rsidR="00CB28D9" w:rsidRPr="00AF65B7" w:rsidRDefault="00315124" w:rsidP="00315124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32"/>
          <w:szCs w:val="32"/>
        </w:rPr>
      </w:pPr>
      <w:r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 xml:space="preserve">　</w:t>
      </w:r>
      <w:r w:rsidR="00CB28D9"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>入</w:t>
      </w:r>
      <w:r w:rsidR="00AF65B7"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 xml:space="preserve">　</w:t>
      </w:r>
      <w:r w:rsidR="00CB28D9"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>札</w:t>
      </w:r>
      <w:r w:rsidR="00AF65B7"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 xml:space="preserve">　</w:t>
      </w:r>
      <w:r w:rsidR="00CB28D9"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>書</w:t>
      </w:r>
    </w:p>
    <w:p w14:paraId="48BF6D8A" w14:textId="77777777" w:rsidR="00CB28D9" w:rsidRPr="00CB28D9" w:rsidRDefault="00CB28D9" w:rsidP="00CB2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48E0E27F" w14:textId="77777777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65E1047" w14:textId="77777777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CB28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</w:t>
      </w:r>
      <w:r w:rsidRPr="00CB28D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令和</w:t>
      </w:r>
      <w:r w:rsidRPr="00CB28D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年　　月　　日</w:t>
      </w:r>
      <w:r w:rsidRPr="00CB28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11A37473" w14:textId="77777777" w:rsidR="00315124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46B70E9C" w14:textId="77777777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7B83E4D" w14:textId="524DC231" w:rsidR="00315124" w:rsidRPr="00CB28D9" w:rsidRDefault="00315124" w:rsidP="00315124">
      <w:pPr>
        <w:overflowPunct w:val="0"/>
        <w:ind w:firstLineChars="100" w:firstLine="27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CB28D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白石市長　山田　裕一　殿</w:t>
      </w:r>
    </w:p>
    <w:p w14:paraId="723B02AF" w14:textId="77777777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5CE2F75F" w14:textId="77777777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0A38E4D6" w14:textId="01A27DD9" w:rsidR="00315124" w:rsidRPr="00CB28D9" w:rsidRDefault="00315124" w:rsidP="00315124">
      <w:pPr>
        <w:overflowPunct w:val="0"/>
        <w:ind w:leftChars="1200" w:left="285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315124">
        <w:rPr>
          <w:rFonts w:ascii="Times New Roman" w:eastAsia="ＭＳ 明朝" w:hAnsi="Times New Roman" w:cs="ＭＳ 明朝" w:hint="eastAsia"/>
          <w:color w:val="000000"/>
          <w:spacing w:val="289"/>
          <w:kern w:val="0"/>
          <w:sz w:val="24"/>
          <w:szCs w:val="24"/>
          <w:fitText w:val="1876" w:id="-477787648"/>
        </w:rPr>
        <w:t>所在</w:t>
      </w:r>
      <w:r w:rsidRPr="0031512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876" w:id="-477787648"/>
        </w:rPr>
        <w:t>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43AF99BE" w14:textId="77777777" w:rsidR="00315124" w:rsidRPr="00CB28D9" w:rsidRDefault="00315124" w:rsidP="00315124">
      <w:pPr>
        <w:overflowPunct w:val="0"/>
        <w:ind w:leftChars="1200" w:left="285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64535CFC" w14:textId="51C2AB92" w:rsidR="00315124" w:rsidRPr="00315124" w:rsidRDefault="00315124" w:rsidP="00315124">
      <w:pPr>
        <w:overflowPunct w:val="0"/>
        <w:ind w:leftChars="1200" w:left="2856"/>
        <w:textAlignment w:val="baseline"/>
        <w:rPr>
          <w:rFonts w:ascii="Times New Roman" w:eastAsia="ＭＳ 明朝" w:hAnsi="Times New Roman" w:cs="ＭＳ 明朝"/>
          <w:color w:val="000000"/>
          <w:spacing w:val="3"/>
          <w:kern w:val="0"/>
          <w:sz w:val="24"/>
          <w:szCs w:val="24"/>
        </w:rPr>
      </w:pPr>
      <w:r w:rsidRPr="00315124">
        <w:rPr>
          <w:rFonts w:ascii="Times New Roman" w:eastAsia="ＭＳ 明朝" w:hAnsi="Times New Roman" w:cs="ＭＳ 明朝" w:hint="eastAsia"/>
          <w:color w:val="000000"/>
          <w:spacing w:val="43"/>
          <w:kern w:val="0"/>
          <w:sz w:val="24"/>
          <w:szCs w:val="24"/>
          <w:fitText w:val="1876" w:id="-477787387"/>
        </w:rPr>
        <w:t>称号又は名</w:t>
      </w:r>
      <w:r w:rsidRPr="00315124">
        <w:rPr>
          <w:rFonts w:ascii="Times New Roman" w:eastAsia="ＭＳ 明朝" w:hAnsi="Times New Roman" w:cs="ＭＳ 明朝" w:hint="eastAsia"/>
          <w:color w:val="000000"/>
          <w:spacing w:val="3"/>
          <w:kern w:val="0"/>
          <w:sz w:val="24"/>
          <w:szCs w:val="24"/>
          <w:fitText w:val="1876" w:id="-477787387"/>
        </w:rPr>
        <w:t>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310B7BCD" w14:textId="77777777" w:rsidR="00315124" w:rsidRPr="00315124" w:rsidRDefault="00315124" w:rsidP="00315124">
      <w:pPr>
        <w:overflowPunct w:val="0"/>
        <w:ind w:leftChars="1200" w:left="2856"/>
        <w:textAlignment w:val="baseline"/>
        <w:rPr>
          <w:rFonts w:ascii="Times New Roman" w:eastAsia="ＭＳ 明朝" w:hAnsi="Times New Roman" w:cs="ＭＳ 明朝"/>
          <w:color w:val="000000"/>
          <w:spacing w:val="16"/>
          <w:kern w:val="0"/>
          <w:sz w:val="24"/>
          <w:szCs w:val="24"/>
        </w:rPr>
      </w:pPr>
    </w:p>
    <w:p w14:paraId="657C23E8" w14:textId="343CF3A8" w:rsidR="00315124" w:rsidRDefault="00315124" w:rsidP="00315124">
      <w:pPr>
        <w:overflowPunct w:val="0"/>
        <w:ind w:leftChars="1200" w:left="2856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315124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24"/>
          <w:szCs w:val="24"/>
          <w:fitText w:val="1876" w:id="-477787386"/>
        </w:rPr>
        <w:t>代表者役職氏</w:t>
      </w:r>
      <w:r w:rsidRPr="0031512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fitText w:val="1876" w:id="-477787386"/>
        </w:rPr>
        <w:t>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30C1FEE0" w14:textId="77777777" w:rsidR="00315124" w:rsidRPr="00315124" w:rsidRDefault="00315124" w:rsidP="00315124">
      <w:pPr>
        <w:overflowPunct w:val="0"/>
        <w:ind w:leftChars="1200" w:left="2856"/>
        <w:textAlignment w:val="baseline"/>
        <w:rPr>
          <w:rFonts w:ascii="Times New Roman" w:eastAsia="ＭＳ 明朝" w:hAnsi="Times New Roman" w:cs="ＭＳ 明朝"/>
          <w:color w:val="000000"/>
          <w:spacing w:val="85"/>
          <w:kern w:val="0"/>
          <w:sz w:val="24"/>
          <w:szCs w:val="24"/>
        </w:rPr>
      </w:pPr>
    </w:p>
    <w:p w14:paraId="4DF6DC6E" w14:textId="215C3D63" w:rsidR="00315124" w:rsidRDefault="00315124" w:rsidP="00315124">
      <w:pPr>
        <w:overflowPunct w:val="0"/>
        <w:ind w:leftChars="1200" w:left="2856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315124">
        <w:rPr>
          <w:rFonts w:ascii="Times New Roman" w:eastAsia="ＭＳ 明朝" w:hAnsi="Times New Roman" w:cs="ＭＳ 明朝" w:hint="eastAsia"/>
          <w:color w:val="000000"/>
          <w:spacing w:val="85"/>
          <w:kern w:val="0"/>
          <w:sz w:val="24"/>
          <w:szCs w:val="24"/>
          <w:fitText w:val="1876" w:id="-477787385"/>
        </w:rPr>
        <w:t>代理人氏</w:t>
      </w:r>
      <w:r w:rsidRPr="00315124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  <w:fitText w:val="1876" w:id="-477787385"/>
        </w:rPr>
        <w:t>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76CF853F" w14:textId="77777777" w:rsidR="00315124" w:rsidRDefault="00315124" w:rsidP="0031512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</w:p>
    <w:p w14:paraId="7B218C2F" w14:textId="77777777" w:rsidR="00315124" w:rsidRDefault="00315124" w:rsidP="0031512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</w:p>
    <w:p w14:paraId="526C2CAD" w14:textId="4A8A96DC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白石市財務規則を守り、下記金額をもって受注したいので入札いたします。</w:t>
      </w:r>
    </w:p>
    <w:p w14:paraId="0B871715" w14:textId="77777777" w:rsidR="00315124" w:rsidRDefault="00315124" w:rsidP="00315124"/>
    <w:p w14:paraId="6B4DE6CB" w14:textId="135E701E" w:rsidR="00AF65B7" w:rsidRDefault="00AF65B7" w:rsidP="00AF65B7">
      <w:pPr>
        <w:jc w:val="center"/>
      </w:pPr>
      <w:r>
        <w:rPr>
          <w:rFonts w:hint="eastAsia"/>
        </w:rPr>
        <w:t>記</w:t>
      </w:r>
    </w:p>
    <w:p w14:paraId="7E4E2F81" w14:textId="77777777" w:rsidR="00AF65B7" w:rsidRPr="00AF65B7" w:rsidRDefault="00AF65B7" w:rsidP="00315124"/>
    <w:p w14:paraId="72DA20E5" w14:textId="0636D1FD" w:rsidR="00CB28D9" w:rsidRDefault="00315124" w:rsidP="00AF65B7">
      <w:pPr>
        <w:overflowPunct w:val="0"/>
        <w:ind w:firstLineChars="100" w:firstLine="26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 xml:space="preserve">１．契 約 名　</w:t>
      </w:r>
      <w:r w:rsidRPr="00315124"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>令和８年度</w:t>
      </w:r>
      <w:r w:rsidR="00431B5D"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>しろいし市議会だより</w:t>
      </w:r>
      <w:r w:rsidRPr="00315124"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>印刷</w:t>
      </w:r>
      <w:r w:rsidR="00431B5D"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>製本業務</w:t>
      </w:r>
    </w:p>
    <w:p w14:paraId="3BB4064A" w14:textId="77777777" w:rsidR="00AF65B7" w:rsidRDefault="00AF65B7" w:rsidP="00AF65B7">
      <w:pPr>
        <w:overflowPunct w:val="0"/>
        <w:ind w:firstLineChars="100" w:firstLine="26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0FB5C3F0" w14:textId="6080E1D1" w:rsidR="00AF65B7" w:rsidRDefault="00315124" w:rsidP="00AF65B7">
      <w:pPr>
        <w:overflowPunct w:val="0"/>
        <w:ind w:firstLineChars="100" w:firstLine="26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>２．納入場所　白石市</w:t>
      </w:r>
      <w:r w:rsidR="00431B5D"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>議会事務局</w:t>
      </w: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>ほか</w:t>
      </w:r>
    </w:p>
    <w:p w14:paraId="411F4973" w14:textId="77777777" w:rsidR="00AF65B7" w:rsidRDefault="00AF65B7" w:rsidP="00AF65B7">
      <w:pPr>
        <w:overflowPunct w:val="0"/>
        <w:ind w:firstLineChars="100" w:firstLine="26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1DAB1791" w14:textId="3AF2CD2B" w:rsidR="00315124" w:rsidRPr="00315124" w:rsidRDefault="00315124" w:rsidP="00AF65B7">
      <w:pPr>
        <w:overflowPunct w:val="0"/>
        <w:ind w:firstLineChars="100" w:firstLine="26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>３．入札金額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5387"/>
        <w:gridCol w:w="1780"/>
      </w:tblGrid>
      <w:tr w:rsidR="00CB28D9" w:rsidRPr="00CB28D9" w14:paraId="56AECF03" w14:textId="77777777" w:rsidTr="00973C3A">
        <w:tc>
          <w:tcPr>
            <w:tcW w:w="1843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352CE242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CB28D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</w:p>
          <w:p w14:paraId="15F0DB91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5423F821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02F2FB82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3EA764D2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424C234A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F2A6BF" w14:textId="1F01439E" w:rsidR="00CB28D9" w:rsidRPr="00CB28D9" w:rsidRDefault="00CB28D9" w:rsidP="00D63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CB28D9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１冊</w:t>
            </w:r>
            <w:r w:rsidR="00431B5D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10</w:t>
            </w:r>
            <w:r w:rsidR="00431B5D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～</w:t>
            </w:r>
            <w:r w:rsidR="00431B5D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20</w:t>
            </w:r>
            <w:r w:rsidR="00431B5D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ページにおける</w:t>
            </w:r>
            <w:r w:rsidRPr="00CB28D9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１ページ当たりの単価</w:t>
            </w:r>
          </w:p>
          <w:p w14:paraId="60F3D78F" w14:textId="77777777" w:rsidR="00CB28D9" w:rsidRPr="00CB28D9" w:rsidRDefault="00CB28D9" w:rsidP="00D63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CB28D9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（消費税抜きで小数点第２位まで記入）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05A171A1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CB28D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CB28D9">
              <w:rPr>
                <w:rFonts w:ascii="ＭＳ ゴシック" w:eastAsia="ＭＳ 明朝" w:hAnsi="ＭＳ ゴシック" w:cs="ＭＳ ゴシック"/>
                <w:color w:val="000000"/>
                <w:kern w:val="0"/>
                <w:szCs w:val="21"/>
              </w:rPr>
              <w:t xml:space="preserve">   </w:t>
            </w:r>
          </w:p>
          <w:p w14:paraId="1D90D773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58A625D3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3B8ACB87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CB28D9" w:rsidRPr="00CB28D9" w14:paraId="479B8048" w14:textId="77777777" w:rsidTr="00973C3A">
        <w:trPr>
          <w:trHeight w:val="1519"/>
        </w:trPr>
        <w:tc>
          <w:tcPr>
            <w:tcW w:w="1843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0B487F2F" w14:textId="77777777" w:rsidR="00CB28D9" w:rsidRPr="00CB28D9" w:rsidRDefault="00CB28D9" w:rsidP="00CB28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6E2D72" w14:textId="5159ACE8" w:rsidR="00CB28D9" w:rsidRPr="00315124" w:rsidRDefault="00315124" w:rsidP="003151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40"/>
                <w:szCs w:val="40"/>
              </w:rPr>
            </w:pPr>
            <w:r w:rsidRPr="00315124">
              <w:rPr>
                <w:rFonts w:ascii="ＭＳ 明朝" w:eastAsia="ＭＳ ゴシック" w:hAnsi="Times New Roman" w:cs="ＭＳ ゴシック" w:hint="eastAsia"/>
                <w:color w:val="000000"/>
                <w:spacing w:val="6"/>
                <w:kern w:val="0"/>
                <w:sz w:val="40"/>
                <w:szCs w:val="40"/>
              </w:rPr>
              <w:t xml:space="preserve">　　　　　　</w:t>
            </w:r>
            <w:r w:rsidR="00431B5D">
              <w:rPr>
                <w:rFonts w:ascii="ＭＳ 明朝" w:eastAsia="ＭＳ ゴシック" w:hAnsi="Times New Roman" w:cs="ＭＳ ゴシック" w:hint="eastAsia"/>
                <w:color w:val="000000"/>
                <w:spacing w:val="6"/>
                <w:kern w:val="0"/>
                <w:sz w:val="40"/>
                <w:szCs w:val="40"/>
              </w:rPr>
              <w:t xml:space="preserve">　　</w:t>
            </w:r>
            <w:r w:rsidRPr="00315124">
              <w:rPr>
                <w:rFonts w:ascii="ＭＳ 明朝" w:eastAsia="ＭＳ ゴシック" w:hAnsi="Times New Roman" w:cs="ＭＳ ゴシック" w:hint="eastAsia"/>
                <w:color w:val="000000"/>
                <w:spacing w:val="6"/>
                <w:kern w:val="0"/>
                <w:sz w:val="40"/>
                <w:szCs w:val="40"/>
              </w:rPr>
              <w:t>円</w:t>
            </w:r>
          </w:p>
        </w:tc>
        <w:tc>
          <w:tcPr>
            <w:tcW w:w="1780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11D23081" w14:textId="77777777" w:rsidR="00CB28D9" w:rsidRPr="00CB28D9" w:rsidRDefault="00CB28D9" w:rsidP="00CB28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</w:tbl>
    <w:p w14:paraId="33952592" w14:textId="77777777" w:rsidR="00CB28D9" w:rsidRPr="00CB28D9" w:rsidRDefault="00CB28D9" w:rsidP="00CB2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3129B55F" w14:textId="4E84EB5F" w:rsidR="00CB28D9" w:rsidRPr="00CB28D9" w:rsidRDefault="00CB28D9" w:rsidP="00431B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sectPr w:rsidR="00CB28D9" w:rsidRPr="00CB28D9" w:rsidSect="00CB28D9">
      <w:pgSz w:w="11906" w:h="16838"/>
      <w:pgMar w:top="1418" w:right="1304" w:bottom="1248" w:left="1530" w:header="720" w:footer="720" w:gutter="0"/>
      <w:pgNumType w:start="1"/>
      <w:cols w:space="720"/>
      <w:noEndnote/>
      <w:docGrid w:type="linesAndChars" w:linePitch="35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CDCB" w14:textId="77777777" w:rsidR="00982504" w:rsidRDefault="00982504" w:rsidP="00B40E27">
      <w:r>
        <w:separator/>
      </w:r>
    </w:p>
  </w:endnote>
  <w:endnote w:type="continuationSeparator" w:id="0">
    <w:p w14:paraId="10958C29" w14:textId="77777777" w:rsidR="00982504" w:rsidRDefault="00982504" w:rsidP="00B4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D10E" w14:textId="77777777" w:rsidR="00982504" w:rsidRDefault="00982504" w:rsidP="00B40E27">
      <w:r>
        <w:separator/>
      </w:r>
    </w:p>
  </w:footnote>
  <w:footnote w:type="continuationSeparator" w:id="0">
    <w:p w14:paraId="1841E7D5" w14:textId="77777777" w:rsidR="00982504" w:rsidRDefault="00982504" w:rsidP="00B4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13"/>
    <w:rsid w:val="001D79DC"/>
    <w:rsid w:val="002F22B0"/>
    <w:rsid w:val="00315124"/>
    <w:rsid w:val="00431B5D"/>
    <w:rsid w:val="004A6288"/>
    <w:rsid w:val="00555705"/>
    <w:rsid w:val="005F150C"/>
    <w:rsid w:val="00616808"/>
    <w:rsid w:val="00796D64"/>
    <w:rsid w:val="008215CF"/>
    <w:rsid w:val="00850EB2"/>
    <w:rsid w:val="00916BFC"/>
    <w:rsid w:val="00973C3A"/>
    <w:rsid w:val="00982504"/>
    <w:rsid w:val="00A241E4"/>
    <w:rsid w:val="00A42833"/>
    <w:rsid w:val="00AF0829"/>
    <w:rsid w:val="00AF65B7"/>
    <w:rsid w:val="00B40E27"/>
    <w:rsid w:val="00B73B13"/>
    <w:rsid w:val="00CB28D9"/>
    <w:rsid w:val="00CD5DA5"/>
    <w:rsid w:val="00D009C2"/>
    <w:rsid w:val="00D630C7"/>
    <w:rsid w:val="00E9129D"/>
    <w:rsid w:val="00F4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51422"/>
  <w15:chartTrackingRefBased/>
  <w15:docId w15:val="{7387D6A7-9895-4EF4-9F95-993562FF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E27"/>
  </w:style>
  <w:style w:type="paragraph" w:styleId="a5">
    <w:name w:val="footer"/>
    <w:basedOn w:val="a"/>
    <w:link w:val="a6"/>
    <w:uiPriority w:val="99"/>
    <w:unhideWhenUsed/>
    <w:rsid w:val="00B40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E27"/>
  </w:style>
  <w:style w:type="paragraph" w:styleId="a7">
    <w:name w:val="Balloon Text"/>
    <w:basedOn w:val="a"/>
    <w:link w:val="a8"/>
    <w:uiPriority w:val="99"/>
    <w:semiHidden/>
    <w:unhideWhenUsed/>
    <w:rsid w:val="00CD5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5DA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F65B7"/>
    <w:pPr>
      <w:jc w:val="center"/>
    </w:pPr>
  </w:style>
  <w:style w:type="character" w:customStyle="1" w:styleId="aa">
    <w:name w:val="記 (文字)"/>
    <w:basedOn w:val="a0"/>
    <w:link w:val="a9"/>
    <w:uiPriority w:val="99"/>
    <w:rsid w:val="00AF65B7"/>
  </w:style>
  <w:style w:type="paragraph" w:styleId="ab">
    <w:name w:val="Closing"/>
    <w:basedOn w:val="a"/>
    <w:link w:val="ac"/>
    <w:uiPriority w:val="99"/>
    <w:unhideWhenUsed/>
    <w:rsid w:val="00AF65B7"/>
    <w:pPr>
      <w:jc w:val="right"/>
    </w:pPr>
  </w:style>
  <w:style w:type="character" w:customStyle="1" w:styleId="ac">
    <w:name w:val="結語 (文字)"/>
    <w:basedOn w:val="a0"/>
    <w:link w:val="ab"/>
    <w:uiPriority w:val="99"/>
    <w:rsid w:val="00AF6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 学</dc:creator>
  <cp:keywords/>
  <dc:description/>
  <cp:lastModifiedBy>小室 悦子</cp:lastModifiedBy>
  <cp:revision>3</cp:revision>
  <cp:lastPrinted>2026-03-16T13:16:00Z</cp:lastPrinted>
  <dcterms:created xsi:type="dcterms:W3CDTF">2026-03-24T00:38:00Z</dcterms:created>
  <dcterms:modified xsi:type="dcterms:W3CDTF">2026-03-25T01:47:00Z</dcterms:modified>
</cp:coreProperties>
</file>