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D034" w14:textId="45E04433" w:rsidR="00876705" w:rsidRPr="004C4716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bookmarkStart w:id="0" w:name="_Hlk224129440"/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様式第１号（第</w:t>
      </w:r>
      <w:r w:rsidR="00EB75A2">
        <w:rPr>
          <w:rFonts w:ascii="BIZ UDP明朝 Medium" w:eastAsia="BIZ UDP明朝 Medium" w:hAnsi="BIZ UDP明朝 Medium"/>
          <w:sz w:val="22"/>
          <w:szCs w:val="22"/>
          <w:lang w:eastAsia="ja-JP"/>
        </w:rPr>
        <w:t>5</w:t>
      </w: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条関係）</w:t>
      </w:r>
    </w:p>
    <w:p w14:paraId="644F88B7" w14:textId="77777777" w:rsidR="00627C91" w:rsidRPr="004C4716" w:rsidRDefault="00627C91" w:rsidP="004C4716">
      <w:pPr>
        <w:pStyle w:val="hanging1"/>
        <w:kinsoku w:val="0"/>
        <w:overflowPunct w:val="0"/>
        <w:autoSpaceDE w:val="0"/>
        <w:autoSpaceDN w:val="0"/>
        <w:spacing w:line="340" w:lineRule="exact"/>
        <w:jc w:val="center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bookmarkStart w:id="1" w:name="_Hlk223249758"/>
    </w:p>
    <w:p w14:paraId="250E1290" w14:textId="7C3A5158" w:rsidR="00876705" w:rsidRPr="004C4716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jc w:val="center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年度　白石市認可外保育施設利用者助成金交付申請書</w:t>
      </w:r>
    </w:p>
    <w:p w14:paraId="543A5C8D" w14:textId="77777777" w:rsidR="00627C91" w:rsidRPr="004C4716" w:rsidRDefault="00627C91" w:rsidP="004C4716">
      <w:pPr>
        <w:pStyle w:val="hanging1"/>
        <w:kinsoku w:val="0"/>
        <w:overflowPunct w:val="0"/>
        <w:autoSpaceDE w:val="0"/>
        <w:autoSpaceDN w:val="0"/>
        <w:spacing w:line="340" w:lineRule="exact"/>
        <w:jc w:val="center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66234402" w14:textId="6523D778" w:rsidR="00627C91" w:rsidRPr="004C4716" w:rsidRDefault="00627C91" w:rsidP="004C4716">
      <w:pPr>
        <w:pStyle w:val="hanging1"/>
        <w:kinsoku w:val="0"/>
        <w:overflowPunct w:val="0"/>
        <w:autoSpaceDE w:val="0"/>
        <w:autoSpaceDN w:val="0"/>
        <w:spacing w:line="340" w:lineRule="exact"/>
        <w:jc w:val="righ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年　　月　　日</w:t>
      </w:r>
    </w:p>
    <w:p w14:paraId="5EB2339C" w14:textId="77777777" w:rsidR="00627C91" w:rsidRPr="004C4716" w:rsidRDefault="00627C91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27EAF694" w14:textId="5DFD6FAD" w:rsidR="00876705" w:rsidRPr="004C4716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（宛先）白石市長</w:t>
      </w:r>
    </w:p>
    <w:p w14:paraId="7C02648D" w14:textId="34EDA245" w:rsidR="00876705" w:rsidRPr="004C4716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02D87ECC" w14:textId="7DBB5327" w:rsidR="00876705" w:rsidRPr="004C4716" w:rsidRDefault="00627C91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　　　　　　　　　　　</w:t>
      </w:r>
      <w:r w:rsid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</w:t>
      </w: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</w:t>
      </w:r>
      <w:r w:rsid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　　　　</w:t>
      </w:r>
      <w:r w:rsidR="00876705"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申請者住所</w:t>
      </w:r>
    </w:p>
    <w:p w14:paraId="4684F81B" w14:textId="40B36211" w:rsidR="00876705" w:rsidRPr="004C4716" w:rsidRDefault="00627C91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　　　　　　　　　　　　</w:t>
      </w:r>
      <w:r w:rsid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</w:t>
      </w: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</w:t>
      </w:r>
      <w:r w:rsid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　　　　</w:t>
      </w:r>
      <w:r w:rsidR="00876705"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氏名</w:t>
      </w: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（保護者）</w:t>
      </w:r>
      <w:r w:rsid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　　　　　　</w:t>
      </w: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　　　　</w:t>
      </w:r>
      <w:r w:rsidR="00876705"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印</w:t>
      </w:r>
    </w:p>
    <w:p w14:paraId="762EECCA" w14:textId="2EE5CB42" w:rsidR="00876705" w:rsidRPr="004C4716" w:rsidRDefault="00627C91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　　　　　　　　　　　　　　</w:t>
      </w:r>
      <w:r w:rsid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　　　　　</w:t>
      </w:r>
      <w:r w:rsidR="00876705"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電話番号</w:t>
      </w:r>
    </w:p>
    <w:p w14:paraId="013EEF15" w14:textId="77777777" w:rsidR="00876705" w:rsidRPr="004C4716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6666A91B" w14:textId="685A4829" w:rsidR="00876705" w:rsidRPr="004C4716" w:rsidRDefault="00627C91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　　　　</w:t>
      </w:r>
      <w:r w:rsidR="00876705"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年度白石市認可外保育施設利用者助成金の交</w:t>
      </w:r>
      <w:bookmarkEnd w:id="1"/>
      <w:r w:rsidR="00876705"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付を受けたいので、</w:t>
      </w:r>
      <w:r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別添</w:t>
      </w:r>
      <w:r w:rsidR="00876705"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関係書類を添えて</w:t>
      </w:r>
      <w:r w:rsidR="00EA1797">
        <w:rPr>
          <w:rFonts w:ascii="BIZ UDP明朝 Medium" w:eastAsia="BIZ UDP明朝 Medium" w:hAnsi="BIZ UDP明朝 Medium"/>
          <w:sz w:val="22"/>
          <w:szCs w:val="22"/>
          <w:lang w:eastAsia="ja-JP"/>
        </w:rPr>
        <w:t>以下のとおり</w:t>
      </w:r>
      <w:r w:rsidR="00876705"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申請します。</w:t>
      </w:r>
    </w:p>
    <w:p w14:paraId="4C5520A5" w14:textId="69895B2B" w:rsidR="008034F1" w:rsidRDefault="004C4716" w:rsidP="008034F1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r>
        <w:rPr>
          <w:rFonts w:ascii="BIZ UDP明朝 Medium" w:eastAsia="BIZ UDP明朝 Medium" w:hAnsi="BIZ UDP明朝 Medium"/>
          <w:sz w:val="22"/>
          <w:szCs w:val="22"/>
          <w:lang w:eastAsia="ja-JP"/>
        </w:rPr>
        <w:t xml:space="preserve">　</w:t>
      </w:r>
      <w:r w:rsidR="00876705" w:rsidRPr="004C4716">
        <w:rPr>
          <w:rFonts w:ascii="BIZ UDP明朝 Medium" w:eastAsia="BIZ UDP明朝 Medium" w:hAnsi="BIZ UDP明朝 Medium"/>
          <w:sz w:val="22"/>
          <w:szCs w:val="22"/>
          <w:lang w:eastAsia="ja-JP"/>
        </w:rPr>
        <w:t>なお、本申請にあたり、</w:t>
      </w:r>
      <w:r w:rsidR="00EA1797">
        <w:rPr>
          <w:rFonts w:ascii="BIZ UDP明朝 Medium" w:eastAsia="BIZ UDP明朝 Medium" w:hAnsi="BIZ UDP明朝 Medium"/>
          <w:sz w:val="22"/>
          <w:szCs w:val="22"/>
          <w:lang w:eastAsia="ja-JP"/>
        </w:rPr>
        <w:t>助成金の交付が</w:t>
      </w:r>
      <w:r w:rsidR="008C2982">
        <w:rPr>
          <w:rFonts w:ascii="BIZ UDP明朝 Medium" w:eastAsia="BIZ UDP明朝 Medium" w:hAnsi="BIZ UDP明朝 Medium"/>
          <w:sz w:val="22"/>
          <w:szCs w:val="22"/>
          <w:lang w:eastAsia="ja-JP"/>
        </w:rPr>
        <w:t>代理受領となる場合は、</w:t>
      </w:r>
      <w:r w:rsidR="00EA1797">
        <w:rPr>
          <w:rFonts w:ascii="BIZ UDP明朝 Medium" w:eastAsia="BIZ UDP明朝 Medium" w:hAnsi="BIZ UDP明朝 Medium"/>
          <w:sz w:val="22"/>
          <w:szCs w:val="22"/>
          <w:lang w:eastAsia="ja-JP"/>
        </w:rPr>
        <w:t>私に代わり利用施設が助成金を受領することに同意します。</w:t>
      </w:r>
    </w:p>
    <w:p w14:paraId="4B683D81" w14:textId="77777777" w:rsidR="008034F1" w:rsidRPr="00EA1797" w:rsidRDefault="008034F1" w:rsidP="008034F1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2"/>
        <w:gridCol w:w="852"/>
        <w:gridCol w:w="2265"/>
        <w:gridCol w:w="2265"/>
        <w:gridCol w:w="2266"/>
      </w:tblGrid>
      <w:tr w:rsidR="00B504D8" w14:paraId="7C71732E" w14:textId="77777777" w:rsidTr="00F505EA">
        <w:trPr>
          <w:trHeight w:val="897"/>
        </w:trPr>
        <w:tc>
          <w:tcPr>
            <w:tcW w:w="2264" w:type="dxa"/>
            <w:gridSpan w:val="2"/>
            <w:vAlign w:val="center"/>
          </w:tcPr>
          <w:p w14:paraId="6E67402A" w14:textId="35D5EE03" w:rsidR="00B504D8" w:rsidRDefault="008034F1" w:rsidP="008034F1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 w:rsidRPr="008034F1"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  <w:t>ふりがな</w:t>
            </w:r>
            <w:r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  <w:br/>
            </w:r>
            <w:r w:rsidR="00B504D8"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助成対象児童氏名</w:t>
            </w:r>
          </w:p>
        </w:tc>
        <w:tc>
          <w:tcPr>
            <w:tcW w:w="2265" w:type="dxa"/>
          </w:tcPr>
          <w:p w14:paraId="0A15756F" w14:textId="0F4073E0" w:rsidR="00B504D8" w:rsidRDefault="00B504D8" w:rsidP="004C4716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  <w:vAlign w:val="center"/>
          </w:tcPr>
          <w:p w14:paraId="7446E5A2" w14:textId="747C9077" w:rsidR="00B504D8" w:rsidRDefault="00B504D8" w:rsidP="008034F1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生年月日</w:t>
            </w:r>
          </w:p>
        </w:tc>
        <w:tc>
          <w:tcPr>
            <w:tcW w:w="2266" w:type="dxa"/>
            <w:vAlign w:val="center"/>
          </w:tcPr>
          <w:p w14:paraId="5EE46E89" w14:textId="386BECBF" w:rsidR="00B504D8" w:rsidRDefault="00C96A96" w:rsidP="00C96A96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 xml:space="preserve">　　　　</w:t>
            </w:r>
            <w:r w:rsidR="00B504D8"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年　　月　　日</w:t>
            </w:r>
          </w:p>
        </w:tc>
      </w:tr>
      <w:tr w:rsidR="00F505EA" w14:paraId="0B6E6462" w14:textId="77777777" w:rsidTr="00F505EA">
        <w:trPr>
          <w:trHeight w:val="854"/>
        </w:trPr>
        <w:tc>
          <w:tcPr>
            <w:tcW w:w="1412" w:type="dxa"/>
            <w:vAlign w:val="center"/>
          </w:tcPr>
          <w:p w14:paraId="26FB54F3" w14:textId="77777777" w:rsidR="00F505EA" w:rsidRPr="00F505EA" w:rsidRDefault="00F505EA" w:rsidP="00F505EA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BIZ UDP明朝 Medium" w:eastAsia="BIZ UDP明朝 Medium" w:hAnsi="BIZ UDP明朝 Medium" w:hint="default"/>
                <w:sz w:val="21"/>
                <w:szCs w:val="21"/>
                <w:lang w:eastAsia="ja-JP"/>
              </w:rPr>
            </w:pPr>
            <w:r w:rsidRPr="00F505EA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利用施設名</w:t>
            </w:r>
          </w:p>
        </w:tc>
        <w:tc>
          <w:tcPr>
            <w:tcW w:w="3117" w:type="dxa"/>
            <w:gridSpan w:val="2"/>
            <w:vAlign w:val="center"/>
          </w:tcPr>
          <w:p w14:paraId="083C81A1" w14:textId="77777777" w:rsidR="00F505EA" w:rsidRDefault="00F505EA" w:rsidP="004C4716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  <w:vAlign w:val="center"/>
          </w:tcPr>
          <w:p w14:paraId="5F8895AD" w14:textId="431E7963" w:rsidR="00F505EA" w:rsidRDefault="00EA1797" w:rsidP="00F505EA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施設</w:t>
            </w:r>
            <w:r w:rsidR="00F505EA"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利用開始日</w:t>
            </w:r>
          </w:p>
        </w:tc>
        <w:tc>
          <w:tcPr>
            <w:tcW w:w="2266" w:type="dxa"/>
            <w:vAlign w:val="center"/>
          </w:tcPr>
          <w:p w14:paraId="2C7479B8" w14:textId="44F17D39" w:rsidR="00F505EA" w:rsidRDefault="00F505EA" w:rsidP="00F505EA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年　　月　　日</w:t>
            </w:r>
          </w:p>
        </w:tc>
      </w:tr>
      <w:tr w:rsidR="00F505EA" w14:paraId="02D5A387" w14:textId="77777777" w:rsidTr="00DE4A9D">
        <w:trPr>
          <w:trHeight w:val="854"/>
        </w:trPr>
        <w:tc>
          <w:tcPr>
            <w:tcW w:w="2264" w:type="dxa"/>
            <w:gridSpan w:val="2"/>
            <w:vAlign w:val="center"/>
          </w:tcPr>
          <w:p w14:paraId="5CB6C2CE" w14:textId="69ED21D2" w:rsidR="00F505EA" w:rsidRPr="008034F1" w:rsidRDefault="00F505EA" w:rsidP="008034F1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BIZ UDP明朝 Medium" w:eastAsia="BIZ UDP明朝 Medium" w:hAnsi="BIZ UDP明朝 Medium" w:hint="default"/>
                <w:sz w:val="18"/>
                <w:szCs w:val="18"/>
                <w:lang w:eastAsia="ja-JP"/>
              </w:rPr>
            </w:pPr>
            <w:r w:rsidRPr="00F505EA"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施設所在地</w:t>
            </w:r>
          </w:p>
        </w:tc>
        <w:tc>
          <w:tcPr>
            <w:tcW w:w="6796" w:type="dxa"/>
            <w:gridSpan w:val="3"/>
          </w:tcPr>
          <w:p w14:paraId="5477611E" w14:textId="77777777" w:rsidR="00F505EA" w:rsidRDefault="00F505EA" w:rsidP="004C4716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</w:p>
        </w:tc>
      </w:tr>
      <w:tr w:rsidR="00B504D8" w14:paraId="10416E68" w14:textId="77777777" w:rsidTr="00C96A96">
        <w:trPr>
          <w:trHeight w:val="854"/>
        </w:trPr>
        <w:tc>
          <w:tcPr>
            <w:tcW w:w="2264" w:type="dxa"/>
            <w:gridSpan w:val="2"/>
            <w:vAlign w:val="center"/>
          </w:tcPr>
          <w:p w14:paraId="275C9DC1" w14:textId="7EDA4C4A" w:rsidR="00B504D8" w:rsidRDefault="008034F1" w:rsidP="008034F1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 w:rsidRPr="008034F1"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  <w:t>ふりがな</w:t>
            </w:r>
            <w:r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  <w:br/>
            </w:r>
            <w:r w:rsidR="00B504D8"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保護者氏名</w:t>
            </w:r>
          </w:p>
        </w:tc>
        <w:tc>
          <w:tcPr>
            <w:tcW w:w="2265" w:type="dxa"/>
          </w:tcPr>
          <w:p w14:paraId="271CBA46" w14:textId="77777777" w:rsidR="00B504D8" w:rsidRDefault="00B504D8" w:rsidP="004C4716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  <w:vAlign w:val="center"/>
          </w:tcPr>
          <w:p w14:paraId="1422DC02" w14:textId="493EC6EF" w:rsidR="00B504D8" w:rsidRDefault="00C96A96" w:rsidP="00C96A96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生年月日</w:t>
            </w:r>
          </w:p>
        </w:tc>
        <w:tc>
          <w:tcPr>
            <w:tcW w:w="2266" w:type="dxa"/>
            <w:vAlign w:val="center"/>
          </w:tcPr>
          <w:p w14:paraId="185F04A2" w14:textId="64E7C6BA" w:rsidR="00B504D8" w:rsidRDefault="00C96A96" w:rsidP="00C96A96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 xml:space="preserve">　　　年　　月　　日</w:t>
            </w:r>
          </w:p>
        </w:tc>
      </w:tr>
      <w:tr w:rsidR="00B504D8" w14:paraId="10730BAE" w14:textId="77777777" w:rsidTr="00C96A96">
        <w:trPr>
          <w:trHeight w:val="840"/>
        </w:trPr>
        <w:tc>
          <w:tcPr>
            <w:tcW w:w="2264" w:type="dxa"/>
            <w:gridSpan w:val="2"/>
            <w:vAlign w:val="center"/>
          </w:tcPr>
          <w:p w14:paraId="39353E0F" w14:textId="2977645E" w:rsidR="00B504D8" w:rsidRDefault="008034F1" w:rsidP="008C2982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 w:rsidRPr="00C96A96"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  <w:t>ふりがな</w:t>
            </w:r>
            <w:r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  <w:br/>
            </w:r>
            <w:r w:rsidR="00B504D8"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配偶者氏名</w:t>
            </w:r>
          </w:p>
        </w:tc>
        <w:tc>
          <w:tcPr>
            <w:tcW w:w="2265" w:type="dxa"/>
          </w:tcPr>
          <w:p w14:paraId="4A9A9AB8" w14:textId="77777777" w:rsidR="00B504D8" w:rsidRDefault="00B504D8" w:rsidP="004C4716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  <w:vAlign w:val="center"/>
          </w:tcPr>
          <w:p w14:paraId="282E5372" w14:textId="3D9F6880" w:rsidR="00B504D8" w:rsidRDefault="00C96A96" w:rsidP="00C96A96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>生年月日</w:t>
            </w:r>
          </w:p>
        </w:tc>
        <w:tc>
          <w:tcPr>
            <w:tcW w:w="2266" w:type="dxa"/>
            <w:vAlign w:val="center"/>
          </w:tcPr>
          <w:p w14:paraId="144404A6" w14:textId="4AED15F4" w:rsidR="00B504D8" w:rsidRDefault="00C96A96" w:rsidP="00C96A96">
            <w:pPr>
              <w:pStyle w:val="hanging1"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ascii="BIZ UDP明朝 Medium" w:eastAsia="BIZ UDP明朝 Medium" w:hAnsi="BIZ UDP明朝 Medium" w:hint="default"/>
                <w:sz w:val="22"/>
                <w:szCs w:val="22"/>
                <w:lang w:eastAsia="ja-JP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  <w:lang w:eastAsia="ja-JP"/>
              </w:rPr>
              <w:t xml:space="preserve">　　　年　　月　　日</w:t>
            </w:r>
          </w:p>
        </w:tc>
      </w:tr>
    </w:tbl>
    <w:p w14:paraId="6B5F5AC9" w14:textId="77777777" w:rsidR="00876705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35FD53AB" w14:textId="3C5349AF" w:rsidR="00876705" w:rsidRDefault="008034F1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r>
        <w:rPr>
          <w:rFonts w:ascii="BIZ UDP明朝 Medium" w:eastAsia="BIZ UDP明朝 Medium" w:hAnsi="BIZ UDP明朝 Medium"/>
          <w:sz w:val="22"/>
          <w:szCs w:val="22"/>
          <w:lang w:eastAsia="ja-JP"/>
        </w:rPr>
        <w:t>（添付書類）</w:t>
      </w:r>
    </w:p>
    <w:p w14:paraId="16614C92" w14:textId="1FD8D7DD" w:rsidR="008034F1" w:rsidRPr="004C4716" w:rsidRDefault="008034F1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  <w:r>
        <w:rPr>
          <w:rFonts w:ascii="BIZ UDP明朝 Medium" w:eastAsia="BIZ UDP明朝 Medium" w:hAnsi="BIZ UDP明朝 Medium"/>
          <w:sz w:val="22"/>
          <w:szCs w:val="22"/>
          <w:lang w:eastAsia="ja-JP"/>
        </w:rPr>
        <w:t>保育の必要性を証明する書類</w:t>
      </w:r>
    </w:p>
    <w:p w14:paraId="05F8676A" w14:textId="2596843F" w:rsidR="00876705" w:rsidRPr="004C4716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1DC40C5F" w14:textId="77777777" w:rsidR="00876705" w:rsidRPr="004C4716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047E0C3B" w14:textId="77777777" w:rsidR="00876705" w:rsidRPr="004C4716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2EB1260D" w14:textId="77777777" w:rsidR="00876705" w:rsidRPr="004C4716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6ABEFCB6" w14:textId="77777777" w:rsidR="00876705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2F84CE18" w14:textId="77777777" w:rsidR="00EB75A2" w:rsidRPr="004C4716" w:rsidRDefault="00EB75A2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4438C6D4" w14:textId="77777777" w:rsidR="00876705" w:rsidRPr="004C4716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p w14:paraId="4CE392E3" w14:textId="77777777" w:rsidR="00876705" w:rsidRPr="0065776B" w:rsidRDefault="00876705" w:rsidP="004C4716">
      <w:pPr>
        <w:pStyle w:val="hanging1"/>
        <w:kinsoku w:val="0"/>
        <w:overflowPunct w:val="0"/>
        <w:autoSpaceDE w:val="0"/>
        <w:autoSpaceDN w:val="0"/>
        <w:spacing w:line="340" w:lineRule="exact"/>
        <w:rPr>
          <w:rFonts w:ascii="BIZ UDP明朝 Medium" w:eastAsia="BIZ UDP明朝 Medium" w:hAnsi="BIZ UDP明朝 Medium" w:hint="default"/>
          <w:sz w:val="22"/>
          <w:szCs w:val="22"/>
          <w:lang w:eastAsia="ja-JP"/>
        </w:rPr>
      </w:pPr>
    </w:p>
    <w:bookmarkEnd w:id="0"/>
    <w:sectPr w:rsidR="00876705" w:rsidRPr="0065776B" w:rsidSect="00876705">
      <w:pgSz w:w="11906" w:h="16838" w:code="9"/>
      <w:pgMar w:top="1418" w:right="1418" w:bottom="1418" w:left="1418" w:header="851" w:footer="992" w:gutter="0"/>
      <w:cols w:space="425"/>
      <w:docGrid w:type="linesAndChars" w:linePitch="466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69C0" w14:textId="77777777" w:rsidR="00627C91" w:rsidRDefault="00627C91" w:rsidP="00627C91">
      <w:pPr>
        <w:spacing w:after="0" w:line="240" w:lineRule="auto"/>
      </w:pPr>
      <w:r>
        <w:separator/>
      </w:r>
    </w:p>
  </w:endnote>
  <w:endnote w:type="continuationSeparator" w:id="0">
    <w:p w14:paraId="6D92F57F" w14:textId="77777777" w:rsidR="00627C91" w:rsidRDefault="00627C91" w:rsidP="0062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49C1" w14:textId="77777777" w:rsidR="00627C91" w:rsidRDefault="00627C91" w:rsidP="00627C91">
      <w:pPr>
        <w:spacing w:after="0" w:line="240" w:lineRule="auto"/>
      </w:pPr>
      <w:r>
        <w:separator/>
      </w:r>
    </w:p>
  </w:footnote>
  <w:footnote w:type="continuationSeparator" w:id="0">
    <w:p w14:paraId="07E1C96E" w14:textId="77777777" w:rsidR="00627C91" w:rsidRDefault="00627C91" w:rsidP="00627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05"/>
    <w:rsid w:val="00050B05"/>
    <w:rsid w:val="00086306"/>
    <w:rsid w:val="000E4BA9"/>
    <w:rsid w:val="000F29B2"/>
    <w:rsid w:val="0020333E"/>
    <w:rsid w:val="0021188F"/>
    <w:rsid w:val="0021434E"/>
    <w:rsid w:val="003E1AC5"/>
    <w:rsid w:val="003E3033"/>
    <w:rsid w:val="00417572"/>
    <w:rsid w:val="00431F99"/>
    <w:rsid w:val="00465064"/>
    <w:rsid w:val="00471971"/>
    <w:rsid w:val="00494B49"/>
    <w:rsid w:val="004C4716"/>
    <w:rsid w:val="0051266E"/>
    <w:rsid w:val="005B4434"/>
    <w:rsid w:val="00627C91"/>
    <w:rsid w:val="0065776B"/>
    <w:rsid w:val="006A7A49"/>
    <w:rsid w:val="006F4389"/>
    <w:rsid w:val="006F609B"/>
    <w:rsid w:val="0078527C"/>
    <w:rsid w:val="007C523A"/>
    <w:rsid w:val="008034F1"/>
    <w:rsid w:val="00852E41"/>
    <w:rsid w:val="0086396A"/>
    <w:rsid w:val="00876705"/>
    <w:rsid w:val="0088494E"/>
    <w:rsid w:val="008C2982"/>
    <w:rsid w:val="00924340"/>
    <w:rsid w:val="00925CD8"/>
    <w:rsid w:val="00A46718"/>
    <w:rsid w:val="00A62CAD"/>
    <w:rsid w:val="00A878AC"/>
    <w:rsid w:val="00AD49B3"/>
    <w:rsid w:val="00B504D8"/>
    <w:rsid w:val="00BF4011"/>
    <w:rsid w:val="00C61EFC"/>
    <w:rsid w:val="00C87F38"/>
    <w:rsid w:val="00C96A96"/>
    <w:rsid w:val="00D30759"/>
    <w:rsid w:val="00D708AC"/>
    <w:rsid w:val="00D80DE6"/>
    <w:rsid w:val="00DE416C"/>
    <w:rsid w:val="00E17B8D"/>
    <w:rsid w:val="00EA1797"/>
    <w:rsid w:val="00EB75A2"/>
    <w:rsid w:val="00EC3AD7"/>
    <w:rsid w:val="00EE07FD"/>
    <w:rsid w:val="00EF3CCC"/>
    <w:rsid w:val="00EF7589"/>
    <w:rsid w:val="00F0372A"/>
    <w:rsid w:val="00F505EA"/>
    <w:rsid w:val="00F94CFC"/>
    <w:rsid w:val="00F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B51A4B"/>
  <w15:chartTrackingRefBased/>
  <w15:docId w15:val="{68111D88-7828-4711-BCDE-E5F13D44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705"/>
    <w:rPr>
      <w:b/>
      <w:bCs/>
      <w:smallCaps/>
      <w:color w:val="0F4761" w:themeColor="accent1" w:themeShade="BF"/>
      <w:spacing w:val="5"/>
    </w:rPr>
  </w:style>
  <w:style w:type="paragraph" w:customStyle="1" w:styleId="hanging1">
    <w:name w:val="hanging1"/>
    <w:basedOn w:val="a"/>
    <w:rsid w:val="00876705"/>
    <w:pPr>
      <w:widowControl/>
      <w:spacing w:after="0" w:line="480" w:lineRule="atLeast"/>
    </w:pPr>
    <w:rPr>
      <w:rFonts w:ascii="ＭＳ 明朝" w:eastAsia="ＭＳ 明朝" w:hAnsi="ＭＳ 明朝" w:cs="ＭＳ 明朝" w:hint="eastAsia"/>
      <w:kern w:val="0"/>
      <w:sz w:val="24"/>
      <w:lang w:eastAsia="en-US"/>
      <w14:ligatures w14:val="none"/>
    </w:rPr>
  </w:style>
  <w:style w:type="paragraph" w:styleId="aa">
    <w:name w:val="header"/>
    <w:basedOn w:val="a"/>
    <w:link w:val="ab"/>
    <w:uiPriority w:val="99"/>
    <w:unhideWhenUsed/>
    <w:rsid w:val="00627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7C91"/>
  </w:style>
  <w:style w:type="paragraph" w:styleId="ac">
    <w:name w:val="footer"/>
    <w:basedOn w:val="a"/>
    <w:link w:val="ad"/>
    <w:uiPriority w:val="99"/>
    <w:unhideWhenUsed/>
    <w:rsid w:val="00627C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7C91"/>
  </w:style>
  <w:style w:type="paragraph" w:styleId="ae">
    <w:name w:val="Note Heading"/>
    <w:basedOn w:val="a"/>
    <w:next w:val="a"/>
    <w:link w:val="af"/>
    <w:uiPriority w:val="99"/>
    <w:unhideWhenUsed/>
    <w:rsid w:val="004C4716"/>
    <w:pPr>
      <w:jc w:val="center"/>
    </w:pPr>
    <w:rPr>
      <w:rFonts w:ascii="ＭＳ 明朝" w:eastAsia="ＭＳ 明朝" w:hAnsi="ＭＳ 明朝" w:cs="ＭＳ 明朝"/>
      <w:kern w:val="0"/>
      <w:szCs w:val="22"/>
      <w14:ligatures w14:val="none"/>
    </w:rPr>
  </w:style>
  <w:style w:type="character" w:customStyle="1" w:styleId="af">
    <w:name w:val="記 (文字)"/>
    <w:basedOn w:val="a0"/>
    <w:link w:val="ae"/>
    <w:uiPriority w:val="99"/>
    <w:rsid w:val="004C4716"/>
    <w:rPr>
      <w:rFonts w:ascii="ＭＳ 明朝" w:eastAsia="ＭＳ 明朝" w:hAnsi="ＭＳ 明朝" w:cs="ＭＳ 明朝"/>
      <w:kern w:val="0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4C4716"/>
    <w:pPr>
      <w:jc w:val="right"/>
    </w:pPr>
    <w:rPr>
      <w:rFonts w:ascii="ＭＳ 明朝" w:eastAsia="ＭＳ 明朝" w:hAnsi="ＭＳ 明朝" w:cs="ＭＳ 明朝"/>
      <w:kern w:val="0"/>
      <w:szCs w:val="22"/>
      <w14:ligatures w14:val="none"/>
    </w:rPr>
  </w:style>
  <w:style w:type="character" w:customStyle="1" w:styleId="af1">
    <w:name w:val="結語 (文字)"/>
    <w:basedOn w:val="a0"/>
    <w:link w:val="af0"/>
    <w:uiPriority w:val="99"/>
    <w:rsid w:val="004C4716"/>
    <w:rPr>
      <w:rFonts w:ascii="ＭＳ 明朝" w:eastAsia="ＭＳ 明朝" w:hAnsi="ＭＳ 明朝" w:cs="ＭＳ 明朝"/>
      <w:kern w:val="0"/>
      <w:szCs w:val="22"/>
      <w14:ligatures w14:val="none"/>
    </w:rPr>
  </w:style>
  <w:style w:type="table" w:styleId="af2">
    <w:name w:val="Table Grid"/>
    <w:basedOn w:val="a1"/>
    <w:uiPriority w:val="39"/>
    <w:rsid w:val="00B5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安彦 香織</dc:creator>
  <cp:keywords/>
  <dc:description/>
  <cp:lastModifiedBy>安彦 香織</cp:lastModifiedBy>
  <cp:revision>12</cp:revision>
  <cp:lastPrinted>2026-03-18T10:44:00Z</cp:lastPrinted>
  <dcterms:created xsi:type="dcterms:W3CDTF">2026-02-23T05:20:00Z</dcterms:created>
  <dcterms:modified xsi:type="dcterms:W3CDTF">2026-03-18T10:44:00Z</dcterms:modified>
</cp:coreProperties>
</file>