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9A3A" w14:textId="6875D0B2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様式第１号（第</w:t>
      </w:r>
      <w:r w:rsidR="00AE513A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14:paraId="31B663EC" w14:textId="77777777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63126298" w14:textId="0973920B" w:rsidR="00D05143" w:rsidRPr="008F504C" w:rsidRDefault="00795E88" w:rsidP="00795E88">
      <w:pPr>
        <w:ind w:firstLineChars="100" w:firstLine="257"/>
        <w:jc w:val="center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後援・共催名義使用申請書</w:t>
      </w:r>
    </w:p>
    <w:p w14:paraId="7113CF59" w14:textId="77777777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3261C65A" w14:textId="0026A5CB" w:rsidR="00795E88" w:rsidRPr="008F504C" w:rsidRDefault="00795E88" w:rsidP="008F504C">
      <w:pPr>
        <w:ind w:firstLineChars="3000" w:firstLine="7703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5F2E292E" w14:textId="77777777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4B073037" w14:textId="344ABA46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白石市教育委員会教育長</w:t>
      </w:r>
      <w:r w:rsidR="008F504C" w:rsidRPr="008F504C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4D290052" w14:textId="77777777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0AD19055" w14:textId="264C0FCD" w:rsidR="00795E88" w:rsidRPr="008F504C" w:rsidRDefault="00795E88" w:rsidP="008F504C">
      <w:pPr>
        <w:ind w:firstLineChars="1800" w:firstLine="4622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申請者　住所</w:t>
      </w:r>
    </w:p>
    <w:p w14:paraId="63A3BBFA" w14:textId="207B06A4" w:rsidR="008F504C" w:rsidRPr="008F504C" w:rsidRDefault="008F504C" w:rsidP="008F504C">
      <w:pPr>
        <w:ind w:firstLineChars="1800" w:firstLine="4622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color w:val="FFFFFF" w:themeColor="background1"/>
          <w:sz w:val="24"/>
          <w:szCs w:val="24"/>
        </w:rPr>
        <w:t>申請者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　氏名</w:t>
      </w:r>
    </w:p>
    <w:p w14:paraId="7EB6169B" w14:textId="77777777" w:rsidR="00795E88" w:rsidRPr="008F504C" w:rsidRDefault="00795E88" w:rsidP="008F504C">
      <w:pPr>
        <w:rPr>
          <w:rFonts w:ascii="ＭＳ Ｐ明朝" w:eastAsia="ＭＳ Ｐ明朝" w:hAnsi="ＭＳ Ｐ明朝"/>
          <w:sz w:val="24"/>
          <w:szCs w:val="24"/>
        </w:rPr>
      </w:pPr>
    </w:p>
    <w:p w14:paraId="2A5A8B19" w14:textId="7EAFFDE0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下記の行事の後援</w:t>
      </w:r>
      <w:r w:rsidR="007A18F1">
        <w:rPr>
          <w:rFonts w:ascii="ＭＳ Ｐ明朝" w:eastAsia="ＭＳ Ｐ明朝" w:hAnsi="ＭＳ Ｐ明朝" w:hint="eastAsia"/>
          <w:sz w:val="24"/>
          <w:szCs w:val="24"/>
        </w:rPr>
        <w:t>・共催（どちらかに○）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を承認されるよう申請します。</w:t>
      </w:r>
    </w:p>
    <w:p w14:paraId="5A215D01" w14:textId="77777777" w:rsidR="00795E88" w:rsidRPr="008F504C" w:rsidRDefault="00795E88" w:rsidP="00795E88">
      <w:pPr>
        <w:pStyle w:val="a4"/>
        <w:rPr>
          <w:sz w:val="24"/>
          <w:szCs w:val="24"/>
        </w:rPr>
      </w:pPr>
    </w:p>
    <w:p w14:paraId="5425B326" w14:textId="49DDB97A" w:rsidR="00795E88" w:rsidRPr="008F504C" w:rsidRDefault="00795E88" w:rsidP="00795E88">
      <w:pPr>
        <w:pStyle w:val="a4"/>
        <w:rPr>
          <w:sz w:val="24"/>
          <w:szCs w:val="24"/>
        </w:rPr>
      </w:pPr>
      <w:r w:rsidRPr="008F504C">
        <w:rPr>
          <w:rFonts w:hint="eastAsia"/>
          <w:sz w:val="24"/>
          <w:szCs w:val="24"/>
        </w:rPr>
        <w:t>記</w:t>
      </w:r>
    </w:p>
    <w:p w14:paraId="2566848A" w14:textId="3C396649" w:rsidR="00795E88" w:rsidRPr="008F504C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547C2C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の名称</w:t>
      </w:r>
    </w:p>
    <w:p w14:paraId="6490FFA2" w14:textId="3F8D374E" w:rsidR="00795E88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3D54F440" w14:textId="77777777" w:rsidR="008F504C" w:rsidRPr="008F504C" w:rsidRDefault="008F504C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49DAAB2A" w14:textId="2AD5B706" w:rsidR="00795E88" w:rsidRPr="008F504C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２　開催期日</w:t>
      </w:r>
    </w:p>
    <w:p w14:paraId="680D332F" w14:textId="77777777" w:rsidR="00795E88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320BAE15" w14:textId="77777777" w:rsidR="008F504C" w:rsidRPr="008F504C" w:rsidRDefault="008F504C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63D57B36" w14:textId="1825CF60" w:rsidR="00795E88" w:rsidRPr="008F504C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３　開催場所</w:t>
      </w:r>
    </w:p>
    <w:p w14:paraId="4E274048" w14:textId="77777777" w:rsidR="00795E88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0995AEDC" w14:textId="77777777" w:rsidR="008F504C" w:rsidRPr="008F504C" w:rsidRDefault="008F504C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0F429A53" w14:textId="4EDF9114" w:rsidR="00795E88" w:rsidRPr="008F504C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 xml:space="preserve">４　</w:t>
      </w:r>
      <w:r w:rsidR="00547C2C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8F504C">
        <w:rPr>
          <w:rFonts w:ascii="ＭＳ Ｐ明朝" w:eastAsia="ＭＳ Ｐ明朝" w:hAnsi="ＭＳ Ｐ明朝" w:hint="eastAsia"/>
          <w:sz w:val="24"/>
          <w:szCs w:val="24"/>
        </w:rPr>
        <w:t>開催の趣旨</w:t>
      </w:r>
    </w:p>
    <w:p w14:paraId="5C00FCC4" w14:textId="77777777" w:rsidR="00795E88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1C6713D9" w14:textId="77777777" w:rsidR="008F504C" w:rsidRPr="008F504C" w:rsidRDefault="008F504C" w:rsidP="00795E88">
      <w:pPr>
        <w:rPr>
          <w:rFonts w:ascii="ＭＳ Ｐ明朝" w:eastAsia="ＭＳ Ｐ明朝" w:hAnsi="ＭＳ Ｐ明朝"/>
          <w:sz w:val="24"/>
          <w:szCs w:val="24"/>
        </w:rPr>
      </w:pPr>
    </w:p>
    <w:p w14:paraId="39BB3C83" w14:textId="319BE347" w:rsidR="00795E88" w:rsidRPr="008F504C" w:rsidRDefault="00795E88" w:rsidP="00795E88">
      <w:pPr>
        <w:rPr>
          <w:rFonts w:ascii="ＭＳ Ｐ明朝" w:eastAsia="ＭＳ Ｐ明朝" w:hAnsi="ＭＳ Ｐ明朝"/>
          <w:sz w:val="24"/>
          <w:szCs w:val="24"/>
        </w:rPr>
      </w:pPr>
      <w:r w:rsidRPr="008F504C">
        <w:rPr>
          <w:rFonts w:ascii="ＭＳ Ｐ明朝" w:eastAsia="ＭＳ Ｐ明朝" w:hAnsi="ＭＳ Ｐ明朝" w:hint="eastAsia"/>
          <w:sz w:val="24"/>
          <w:szCs w:val="24"/>
        </w:rPr>
        <w:t>５　その他関係資料（別添）</w:t>
      </w:r>
    </w:p>
    <w:p w14:paraId="4556914C" w14:textId="77777777" w:rsidR="00795E88" w:rsidRPr="008F504C" w:rsidRDefault="00795E88" w:rsidP="00795E88">
      <w:pPr>
        <w:rPr>
          <w:sz w:val="24"/>
          <w:szCs w:val="24"/>
        </w:rPr>
      </w:pPr>
    </w:p>
    <w:p w14:paraId="33B8D08E" w14:textId="77777777" w:rsidR="00795E88" w:rsidRPr="008F504C" w:rsidRDefault="00795E88" w:rsidP="00795E88">
      <w:pPr>
        <w:rPr>
          <w:sz w:val="24"/>
          <w:szCs w:val="24"/>
        </w:rPr>
      </w:pPr>
    </w:p>
    <w:p w14:paraId="4113B265" w14:textId="77777777" w:rsidR="00795E88" w:rsidRPr="008F504C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0C77C260" w14:textId="77777777" w:rsidR="00795E88" w:rsidRDefault="00795E88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p w14:paraId="353DA656" w14:textId="77777777" w:rsidR="00CF28F1" w:rsidRPr="002D73C8" w:rsidRDefault="00CF28F1" w:rsidP="008107D4">
      <w:pPr>
        <w:ind w:firstLineChars="100" w:firstLine="257"/>
        <w:rPr>
          <w:rFonts w:ascii="ＭＳ Ｐ明朝" w:eastAsia="ＭＳ Ｐ明朝" w:hAnsi="ＭＳ Ｐ明朝"/>
          <w:sz w:val="24"/>
          <w:szCs w:val="24"/>
        </w:rPr>
      </w:pPr>
    </w:p>
    <w:sectPr w:rsidR="00CF28F1" w:rsidRPr="002D73C8" w:rsidSect="008F504C">
      <w:pgSz w:w="11906" w:h="16838" w:code="9"/>
      <w:pgMar w:top="1701" w:right="1134" w:bottom="1418" w:left="1418" w:header="851" w:footer="992" w:gutter="0"/>
      <w:cols w:space="425"/>
      <w:docGrid w:type="linesAndChars" w:linePitch="400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EC2"/>
    <w:multiLevelType w:val="hybridMultilevel"/>
    <w:tmpl w:val="9D2AFCB2"/>
    <w:lvl w:ilvl="0" w:tplc="1B3E8292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194232E9"/>
    <w:multiLevelType w:val="hybridMultilevel"/>
    <w:tmpl w:val="B728E992"/>
    <w:lvl w:ilvl="0" w:tplc="9424C9FE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9FF5580"/>
    <w:multiLevelType w:val="hybridMultilevel"/>
    <w:tmpl w:val="B5D8BEB8"/>
    <w:lvl w:ilvl="0" w:tplc="705844DA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7982478C"/>
    <w:multiLevelType w:val="hybridMultilevel"/>
    <w:tmpl w:val="339437F6"/>
    <w:lvl w:ilvl="0" w:tplc="E70EA91C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2029061129">
    <w:abstractNumId w:val="2"/>
  </w:num>
  <w:num w:numId="2" w16cid:durableId="1726177865">
    <w:abstractNumId w:val="0"/>
  </w:num>
  <w:num w:numId="3" w16cid:durableId="374277346">
    <w:abstractNumId w:val="3"/>
  </w:num>
  <w:num w:numId="4" w16cid:durableId="138772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51"/>
    <w:rsid w:val="000659B3"/>
    <w:rsid w:val="0010514A"/>
    <w:rsid w:val="00136669"/>
    <w:rsid w:val="00147519"/>
    <w:rsid w:val="00282023"/>
    <w:rsid w:val="002C0350"/>
    <w:rsid w:val="002D73C8"/>
    <w:rsid w:val="00366412"/>
    <w:rsid w:val="00437964"/>
    <w:rsid w:val="00441136"/>
    <w:rsid w:val="0044348A"/>
    <w:rsid w:val="00490F7B"/>
    <w:rsid w:val="004A2847"/>
    <w:rsid w:val="00501F29"/>
    <w:rsid w:val="005479AA"/>
    <w:rsid w:val="00547C2C"/>
    <w:rsid w:val="005E4F86"/>
    <w:rsid w:val="005F48CB"/>
    <w:rsid w:val="00641885"/>
    <w:rsid w:val="006C4A48"/>
    <w:rsid w:val="0072453C"/>
    <w:rsid w:val="00747D09"/>
    <w:rsid w:val="00755E93"/>
    <w:rsid w:val="00795E88"/>
    <w:rsid w:val="007A18F1"/>
    <w:rsid w:val="007B469F"/>
    <w:rsid w:val="008107D4"/>
    <w:rsid w:val="00824CE5"/>
    <w:rsid w:val="008E02AD"/>
    <w:rsid w:val="008F504C"/>
    <w:rsid w:val="008F65A9"/>
    <w:rsid w:val="00931B04"/>
    <w:rsid w:val="009B0073"/>
    <w:rsid w:val="009D5B1A"/>
    <w:rsid w:val="00A612B7"/>
    <w:rsid w:val="00A97025"/>
    <w:rsid w:val="00AA2612"/>
    <w:rsid w:val="00AA5453"/>
    <w:rsid w:val="00AE513A"/>
    <w:rsid w:val="00B361A0"/>
    <w:rsid w:val="00BD647E"/>
    <w:rsid w:val="00CB3A44"/>
    <w:rsid w:val="00CB6795"/>
    <w:rsid w:val="00CC25EE"/>
    <w:rsid w:val="00CF28F1"/>
    <w:rsid w:val="00D05143"/>
    <w:rsid w:val="00D36C16"/>
    <w:rsid w:val="00E16987"/>
    <w:rsid w:val="00EA3AF0"/>
    <w:rsid w:val="00EC0DAE"/>
    <w:rsid w:val="00E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F8B13"/>
  <w15:chartTrackingRefBased/>
  <w15:docId w15:val="{9AA01126-4A1B-4F9A-A187-371ED03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95E8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795E8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795E8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795E88"/>
    <w:rPr>
      <w:rFonts w:ascii="ＭＳ Ｐ明朝" w:eastAsia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 順子</dc:creator>
  <cp:keywords/>
  <dc:description/>
  <cp:lastModifiedBy>渡邉 講平</cp:lastModifiedBy>
  <cp:revision>19</cp:revision>
  <cp:lastPrinted>2025-08-20T08:45:00Z</cp:lastPrinted>
  <dcterms:created xsi:type="dcterms:W3CDTF">2023-02-28T23:49:00Z</dcterms:created>
  <dcterms:modified xsi:type="dcterms:W3CDTF">2025-08-28T23:52:00Z</dcterms:modified>
</cp:coreProperties>
</file>