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E914" w14:textId="32550861" w:rsidR="0050282C" w:rsidRPr="009D67EE" w:rsidRDefault="009D67EE" w:rsidP="009D67EE">
      <w:pPr>
        <w:spacing w:line="340" w:lineRule="exact"/>
        <w:jc w:val="right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E4B49EE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 w:hint="eastAsia"/>
          <w:sz w:val="24"/>
          <w:szCs w:val="28"/>
        </w:rPr>
      </w:pPr>
    </w:p>
    <w:p w14:paraId="35517523" w14:textId="3312CBD9" w:rsidR="009D67EE" w:rsidRPr="009D67EE" w:rsidRDefault="009D67EE" w:rsidP="009D67EE">
      <w:pPr>
        <w:spacing w:line="340" w:lineRule="exact"/>
        <w:jc w:val="center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8"/>
          <w:szCs w:val="32"/>
        </w:rPr>
        <w:t>地域農業経営基盤強化促進計画作成（案）への意見書</w:t>
      </w:r>
    </w:p>
    <w:p w14:paraId="24BA86B8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 w:hint="eastAsia"/>
          <w:sz w:val="24"/>
          <w:szCs w:val="28"/>
        </w:rPr>
      </w:pPr>
    </w:p>
    <w:p w14:paraId="7C00971C" w14:textId="35C9A4B1" w:rsidR="009D67EE" w:rsidRPr="009D67EE" w:rsidRDefault="009D67EE" w:rsidP="009D67EE">
      <w:pPr>
        <w:spacing w:line="340" w:lineRule="exact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１．意見提出者</w:t>
      </w:r>
    </w:p>
    <w:p w14:paraId="42A4A1AD" w14:textId="0C9D4A34" w:rsidR="009D67EE" w:rsidRPr="009D67EE" w:rsidRDefault="009D67EE" w:rsidP="009D67EE">
      <w:pPr>
        <w:spacing w:line="440" w:lineRule="exact"/>
        <w:ind w:firstLineChars="200" w:firstLine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し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めい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名</w:t>
            </w:r>
          </w:rubyBase>
        </w:ruby>
      </w:r>
      <w:r w:rsidRPr="009D67EE">
        <w:rPr>
          <w:rFonts w:ascii="ＭＳ 明朝" w:eastAsia="ＭＳ 明朝" w:hAnsi="ＭＳ 明朝" w:hint="eastAsia"/>
          <w:sz w:val="24"/>
          <w:szCs w:val="28"/>
        </w:rPr>
        <w:t>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B60B309" w14:textId="22D1FD1F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D67EE">
        <w:rPr>
          <w:rFonts w:ascii="ＭＳ 明朝" w:eastAsia="ＭＳ 明朝" w:hAnsi="ＭＳ 明朝" w:hint="eastAsia"/>
          <w:sz w:val="24"/>
          <w:szCs w:val="28"/>
        </w:rPr>
        <w:t>所：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〒　　　　　　　　　　　　　　　　　　　　　　　　　　</w:t>
      </w:r>
    </w:p>
    <w:p w14:paraId="384AF45E" w14:textId="18525AF8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0B41FACF" w14:textId="4E12490A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連絡先：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4A8EFAB" w14:textId="77777777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 w:hint="eastAsia"/>
          <w:sz w:val="24"/>
          <w:szCs w:val="28"/>
        </w:rPr>
      </w:pPr>
    </w:p>
    <w:p w14:paraId="5C876724" w14:textId="5816E404" w:rsidR="009D67EE" w:rsidRPr="009D67EE" w:rsidRDefault="009D67EE" w:rsidP="009D67EE">
      <w:pPr>
        <w:spacing w:line="340" w:lineRule="exact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２．意見の内容</w:t>
      </w:r>
    </w:p>
    <w:p w14:paraId="4AD23010" w14:textId="550A411F" w:rsidR="003D3C7F" w:rsidRDefault="009D67EE" w:rsidP="003D3C7F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対象地区：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513"/>
      </w:tblGrid>
      <w:tr w:rsidR="003D3C7F" w14:paraId="10064EDF" w14:textId="77777777" w:rsidTr="003D3C7F">
        <w:tc>
          <w:tcPr>
            <w:tcW w:w="7513" w:type="dxa"/>
          </w:tcPr>
          <w:p w14:paraId="5F55A2D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5DB88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3456A1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9B7BC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2A9C2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1C6D5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660FD5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1A041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091FEF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E1E208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FE2209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5200A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A109E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23C9A02" w14:textId="0C0180F0" w:rsidR="003D3C7F" w:rsidRPr="009D67EE" w:rsidRDefault="003D3C7F" w:rsidP="009D67EE">
      <w:pPr>
        <w:spacing w:line="340" w:lineRule="exac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3947" wp14:editId="340370B5">
                <wp:simplePos x="0" y="0"/>
                <wp:positionH relativeFrom="column">
                  <wp:posOffset>1796415</wp:posOffset>
                </wp:positionH>
                <wp:positionV relativeFrom="paragraph">
                  <wp:posOffset>209550</wp:posOffset>
                </wp:positionV>
                <wp:extent cx="3495675" cy="1438275"/>
                <wp:effectExtent l="0" t="0" r="28575" b="28575"/>
                <wp:wrapNone/>
                <wp:docPr id="4550045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3B600" id="正方形/長方形 3" o:spid="_x0000_s1026" style="position:absolute;margin-left:141.45pt;margin-top:16.5pt;width:275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" filled="f" strokecolor="black [3213]" strokeweight="1pt"/>
            </w:pict>
          </mc:Fallback>
        </mc:AlternateContent>
      </w:r>
    </w:p>
    <w:p w14:paraId="6F28A0DC" w14:textId="4EDD0487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提出先：白石市市民経済部農林課　農業振興係</w:t>
      </w:r>
    </w:p>
    <w:p w14:paraId="70A1AF0D" w14:textId="264EE640" w:rsidR="009D67EE" w:rsidRPr="009D67EE" w:rsidRDefault="003D3C7F" w:rsidP="003D3C7F">
      <w:pPr>
        <w:spacing w:line="340" w:lineRule="exact"/>
        <w:ind w:firstLineChars="1300" w:firstLine="312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ＴＥＬ</w:t>
      </w:r>
      <w:r w:rsidR="009D67EE" w:rsidRPr="009D67EE">
        <w:rPr>
          <w:rFonts w:ascii="ＭＳ 明朝" w:eastAsia="ＭＳ 明朝" w:hAnsi="ＭＳ 明朝" w:hint="eastAsia"/>
          <w:sz w:val="24"/>
          <w:szCs w:val="28"/>
        </w:rPr>
        <w:t>：０２２４－２２－１２５３</w:t>
      </w:r>
    </w:p>
    <w:p w14:paraId="1F6E3220" w14:textId="2BDE68BD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ＦＡＸ：０２２４－２２－１２５８</w:t>
      </w:r>
    </w:p>
    <w:p w14:paraId="2EB5FE8F" w14:textId="3BE3F918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 w:hint="eastAsia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E-Mail：</w:t>
      </w:r>
      <w:hyperlink r:id="rId4" w:history="1">
        <w:r w:rsidRPr="009D67EE">
          <w:rPr>
            <w:rStyle w:val="aa"/>
            <w:rFonts w:ascii="ＭＳ 明朝" w:eastAsia="ＭＳ 明朝" w:hAnsi="ＭＳ 明朝" w:hint="eastAsia"/>
            <w:sz w:val="24"/>
            <w:szCs w:val="28"/>
          </w:rPr>
          <w:t>norin@city.shiroishi.miyagi.jp</w:t>
        </w:r>
      </w:hyperlink>
    </w:p>
    <w:sectPr w:rsidR="009D67EE" w:rsidRPr="009D6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9"/>
    <w:rsid w:val="002F6A89"/>
    <w:rsid w:val="003D3C7F"/>
    <w:rsid w:val="0050282C"/>
    <w:rsid w:val="009D67EE"/>
    <w:rsid w:val="009D76DB"/>
    <w:rsid w:val="00C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8177A"/>
  <w15:chartTrackingRefBased/>
  <w15:docId w15:val="{FBA23250-7134-4245-A9EF-A645261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8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D67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67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D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in@city.shiroishi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茉美</dc:creator>
  <cp:keywords/>
  <dc:description/>
  <cp:lastModifiedBy>佐々木 茉美</cp:lastModifiedBy>
  <cp:revision>2</cp:revision>
  <cp:lastPrinted>2025-03-06T01:39:00Z</cp:lastPrinted>
  <dcterms:created xsi:type="dcterms:W3CDTF">2025-03-06T01:25:00Z</dcterms:created>
  <dcterms:modified xsi:type="dcterms:W3CDTF">2025-03-06T01:39:00Z</dcterms:modified>
</cp:coreProperties>
</file>